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AF4961D" w14:textId="57A8AC20" w:rsidR="007C10F7" w:rsidRPr="00270939" w:rsidRDefault="00270939" w:rsidP="00270939">
      <w:pPr>
        <w:pStyle w:val="ListParagraph"/>
        <w:numPr>
          <w:ilvl w:val="0"/>
          <w:numId w:val="1"/>
        </w:numPr>
        <w:rPr>
          <w:rFonts w:ascii="Consolas" w:hAnsi="Consolas"/>
          <w:color w:val="1D1C1D"/>
          <w:sz w:val="18"/>
          <w:szCs w:val="18"/>
        </w:rPr>
      </w:pPr>
      <w:r w:rsidRPr="00270939">
        <w:rPr>
          <w:rFonts w:ascii="Consolas" w:hAnsi="Consolas"/>
          <w:color w:val="1D1C1D"/>
          <w:sz w:val="18"/>
          <w:szCs w:val="18"/>
        </w:rPr>
        <w:t>Install nginx and run nginx on port number 81.</w:t>
      </w:r>
    </w:p>
    <w:p w14:paraId="7A2424E7" w14:textId="684CBE98" w:rsidR="00270939" w:rsidRDefault="00270939" w:rsidP="00270939">
      <w:pPr>
        <w:pStyle w:val="ListParagraph"/>
      </w:pPr>
      <w:r w:rsidRPr="00270939">
        <w:rPr>
          <w:noProof/>
        </w:rPr>
        <w:drawing>
          <wp:inline distT="0" distB="0" distL="0" distR="0" wp14:anchorId="445E4A5C" wp14:editId="4A5C4BA9">
            <wp:extent cx="5731510" cy="370014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8CCD2" w14:textId="3916FC22" w:rsidR="00270939" w:rsidRDefault="00270939" w:rsidP="00270939">
      <w:pPr>
        <w:pStyle w:val="ListParagraph"/>
      </w:pPr>
      <w:r w:rsidRPr="00270939">
        <w:rPr>
          <w:noProof/>
        </w:rPr>
        <w:drawing>
          <wp:inline distT="0" distB="0" distL="0" distR="0" wp14:anchorId="4C95FB17" wp14:editId="4C72705A">
            <wp:extent cx="5731510" cy="1692910"/>
            <wp:effectExtent l="0" t="0" r="2540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9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37E0A" w14:textId="63D5ADA5" w:rsidR="002A26BF" w:rsidRDefault="002A26BF" w:rsidP="00270939">
      <w:pPr>
        <w:pStyle w:val="ListParagraph"/>
      </w:pPr>
      <w:r w:rsidRPr="002A26BF">
        <w:rPr>
          <w:noProof/>
        </w:rPr>
        <w:drawing>
          <wp:inline distT="0" distB="0" distL="0" distR="0" wp14:anchorId="177371A7" wp14:editId="42DBDDEC">
            <wp:extent cx="4397121" cy="281964"/>
            <wp:effectExtent l="0" t="0" r="381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397121" cy="281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49EFB" w14:textId="0F85EBC0" w:rsidR="00AA14C5" w:rsidRDefault="0010570B" w:rsidP="00AA14C5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  </w:t>
      </w:r>
      <w:r w:rsidR="00AA14C5">
        <w:rPr>
          <w:rFonts w:ascii="Lucida Console" w:hAnsi="Lucida Console" w:cs="Lucida Console"/>
          <w:sz w:val="18"/>
          <w:szCs w:val="18"/>
        </w:rPr>
        <w:t>cat /etc/nginx/nginx.conf</w:t>
      </w:r>
    </w:p>
    <w:p w14:paraId="1C80D698" w14:textId="62A7F1D1" w:rsidR="00270939" w:rsidRDefault="00270939" w:rsidP="00270939">
      <w:pPr>
        <w:pStyle w:val="ListParagraph"/>
      </w:pPr>
    </w:p>
    <w:p w14:paraId="5FF4B9F6" w14:textId="665FF7F1" w:rsidR="002B7100" w:rsidRDefault="002B7100" w:rsidP="00270939">
      <w:pPr>
        <w:pStyle w:val="ListParagraph"/>
      </w:pPr>
      <w:r w:rsidRPr="002B7100">
        <w:rPr>
          <w:noProof/>
        </w:rPr>
        <w:lastRenderedPageBreak/>
        <w:drawing>
          <wp:inline distT="0" distB="0" distL="0" distR="0" wp14:anchorId="46FAAF53" wp14:editId="38B32C65">
            <wp:extent cx="5731510" cy="4981575"/>
            <wp:effectExtent l="0" t="0" r="254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8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7D17D" w14:textId="48EC6254" w:rsidR="00FB343B" w:rsidRDefault="00FB343B" w:rsidP="00270939">
      <w:pPr>
        <w:pStyle w:val="ListParagraph"/>
      </w:pPr>
    </w:p>
    <w:p w14:paraId="2F851A04" w14:textId="0794756E" w:rsidR="00FB343B" w:rsidRDefault="00FB343B" w:rsidP="00270939">
      <w:pPr>
        <w:pStyle w:val="ListParagraph"/>
      </w:pPr>
      <w:r w:rsidRPr="00FB343B">
        <w:rPr>
          <w:noProof/>
        </w:rPr>
        <w:drawing>
          <wp:inline distT="0" distB="0" distL="0" distR="0" wp14:anchorId="1FD55A79" wp14:editId="10262EB0">
            <wp:extent cx="5731510" cy="1939925"/>
            <wp:effectExtent l="0" t="0" r="2540" b="3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9BAC6" w14:textId="12AA0F63" w:rsidR="00593D65" w:rsidRDefault="00593D65" w:rsidP="00A44222">
      <w:pPr>
        <w:pStyle w:val="ListParagraph"/>
        <w:numPr>
          <w:ilvl w:val="0"/>
          <w:numId w:val="1"/>
        </w:numPr>
        <w:rPr>
          <w:rFonts w:ascii="Consolas" w:hAnsi="Consolas"/>
          <w:color w:val="1D1C1D"/>
          <w:sz w:val="18"/>
          <w:szCs w:val="18"/>
        </w:rPr>
      </w:pPr>
      <w:r>
        <w:rPr>
          <w:rFonts w:ascii="Consolas" w:hAnsi="Consolas"/>
          <w:color w:val="1D1C1D"/>
          <w:sz w:val="18"/>
          <w:szCs w:val="18"/>
        </w:rPr>
        <w:t>Deploy a sample index.html file on nginx.</w:t>
      </w:r>
    </w:p>
    <w:p w14:paraId="36165AE7" w14:textId="00DEDD2F" w:rsidR="00A44222" w:rsidRDefault="00A44222" w:rsidP="00A44222">
      <w:pPr>
        <w:pStyle w:val="ListParagraph"/>
      </w:pPr>
      <w:r w:rsidRPr="00A44222">
        <w:rPr>
          <w:noProof/>
        </w:rPr>
        <w:lastRenderedPageBreak/>
        <w:drawing>
          <wp:inline distT="0" distB="0" distL="0" distR="0" wp14:anchorId="5433E07E" wp14:editId="6E28D711">
            <wp:extent cx="5731510" cy="166052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6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803F5" w14:textId="7A1C841A" w:rsidR="00A87DFF" w:rsidRDefault="00A87DFF" w:rsidP="00A44222">
      <w:pPr>
        <w:pStyle w:val="ListParagraph"/>
      </w:pPr>
    </w:p>
    <w:p w14:paraId="3304C454" w14:textId="3C914A45" w:rsidR="00A87DFF" w:rsidRDefault="00481853" w:rsidP="00A44222">
      <w:pPr>
        <w:pStyle w:val="ListParagraph"/>
      </w:pPr>
      <w:r w:rsidRPr="00481853">
        <w:rPr>
          <w:noProof/>
        </w:rPr>
        <w:drawing>
          <wp:inline distT="0" distB="0" distL="0" distR="0" wp14:anchorId="2CDB04BF" wp14:editId="100B155E">
            <wp:extent cx="5731510" cy="1838960"/>
            <wp:effectExtent l="0" t="0" r="2540" b="88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35B1F" w14:textId="0E234A06" w:rsidR="00274F4D" w:rsidRDefault="00274F4D" w:rsidP="00F73B50">
      <w:pPr>
        <w:pStyle w:val="ListParagraph"/>
        <w:numPr>
          <w:ilvl w:val="0"/>
          <w:numId w:val="1"/>
        </w:numPr>
      </w:pPr>
      <w:r w:rsidRPr="00274F4D">
        <w:t>Install Apache and run Apache on port number 82</w:t>
      </w:r>
    </w:p>
    <w:p w14:paraId="0561A5D3" w14:textId="1009675E" w:rsidR="00F73B50" w:rsidRDefault="00F73B50" w:rsidP="00F73B50">
      <w:pPr>
        <w:pStyle w:val="ListParagraph"/>
      </w:pPr>
      <w:r w:rsidRPr="00F73B50">
        <w:rPr>
          <w:noProof/>
        </w:rPr>
        <w:drawing>
          <wp:inline distT="0" distB="0" distL="0" distR="0" wp14:anchorId="7E9C5052" wp14:editId="7F22D434">
            <wp:extent cx="5731510" cy="165925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5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F43D5" w14:textId="28A6E82A" w:rsidR="00FB2BC3" w:rsidRDefault="00FB2BC3" w:rsidP="00F73B50">
      <w:pPr>
        <w:pStyle w:val="ListParagraph"/>
      </w:pPr>
      <w:r w:rsidRPr="00FB2BC3">
        <w:rPr>
          <w:noProof/>
        </w:rPr>
        <w:drawing>
          <wp:inline distT="0" distB="0" distL="0" distR="0" wp14:anchorId="1EAC6525" wp14:editId="334EAE1F">
            <wp:extent cx="5731510" cy="1325245"/>
            <wp:effectExtent l="0" t="0" r="2540" b="825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2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06634" w14:textId="0F23F087" w:rsidR="007A163D" w:rsidRDefault="00195477" w:rsidP="007A163D">
      <w:pPr>
        <w:pStyle w:val="ListParagraph"/>
      </w:pPr>
      <w:r w:rsidRPr="00195477">
        <w:rPr>
          <w:noProof/>
        </w:rPr>
        <w:lastRenderedPageBreak/>
        <w:drawing>
          <wp:inline distT="0" distB="0" distL="0" distR="0" wp14:anchorId="44220601" wp14:editId="6F4DB677">
            <wp:extent cx="5731510" cy="234696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F1BBE" w14:textId="7C0C204E" w:rsidR="007A163D" w:rsidRDefault="007A163D" w:rsidP="007A163D">
      <w:pPr>
        <w:pStyle w:val="ListParagraph"/>
      </w:pPr>
      <w:r w:rsidRPr="007A163D">
        <w:rPr>
          <w:noProof/>
        </w:rPr>
        <w:drawing>
          <wp:inline distT="0" distB="0" distL="0" distR="0" wp14:anchorId="7588AA44" wp14:editId="611E7994">
            <wp:extent cx="5731510" cy="1535430"/>
            <wp:effectExtent l="0" t="0" r="2540" b="762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3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04F56" w14:textId="2686C6A0" w:rsidR="008251D7" w:rsidRDefault="008251D7" w:rsidP="007A163D">
      <w:pPr>
        <w:pStyle w:val="ListParagraph"/>
      </w:pPr>
      <w:r w:rsidRPr="008251D7">
        <w:rPr>
          <w:noProof/>
        </w:rPr>
        <w:drawing>
          <wp:inline distT="0" distB="0" distL="0" distR="0" wp14:anchorId="792C1970" wp14:editId="12C4DA23">
            <wp:extent cx="5731510" cy="1539240"/>
            <wp:effectExtent l="0" t="0" r="2540" b="381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3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EA0C6" w14:textId="254CAADA" w:rsidR="00D02409" w:rsidRDefault="00D02409" w:rsidP="00073D0A">
      <w:pPr>
        <w:pStyle w:val="ListParagraph"/>
        <w:numPr>
          <w:ilvl w:val="0"/>
          <w:numId w:val="1"/>
        </w:numPr>
      </w:pPr>
      <w:r w:rsidRPr="00D02409">
        <w:t>Deploy a sample index.html file on Apache.</w:t>
      </w:r>
    </w:p>
    <w:p w14:paraId="5FBA0BB9" w14:textId="77777777" w:rsidR="00C6028A" w:rsidRDefault="00C6028A" w:rsidP="00472507">
      <w:pPr>
        <w:pStyle w:val="ListParagraph"/>
      </w:pPr>
      <w:r w:rsidRPr="00867E3C">
        <w:rPr>
          <w:noProof/>
        </w:rPr>
        <w:drawing>
          <wp:inline distT="0" distB="0" distL="0" distR="0" wp14:anchorId="2E722A58" wp14:editId="6CCF4CEE">
            <wp:extent cx="5540220" cy="1928027"/>
            <wp:effectExtent l="0" t="0" r="381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540220" cy="1928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09A5C" w14:textId="77777777" w:rsidR="00C6028A" w:rsidRDefault="00C6028A" w:rsidP="00472507">
      <w:pPr>
        <w:pStyle w:val="ListParagraph"/>
      </w:pPr>
      <w:r>
        <w:t>Then add file and html content in index.html in location</w:t>
      </w:r>
    </w:p>
    <w:p w14:paraId="380EB9AD" w14:textId="77777777" w:rsidR="00C6028A" w:rsidRDefault="00C6028A" w:rsidP="00472507">
      <w:pPr>
        <w:pStyle w:val="ListParagraph"/>
      </w:pPr>
      <w:r w:rsidRPr="007F4D2A">
        <w:rPr>
          <w:noProof/>
        </w:rPr>
        <w:drawing>
          <wp:inline distT="0" distB="0" distL="0" distR="0" wp14:anchorId="67C733EE" wp14:editId="602019D6">
            <wp:extent cx="4153260" cy="304826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53260" cy="304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71C37" w14:textId="1795E017" w:rsidR="00C6028A" w:rsidRDefault="00C6028A" w:rsidP="00472507">
      <w:pPr>
        <w:pStyle w:val="ListParagraph"/>
      </w:pPr>
      <w:r w:rsidRPr="0047542D">
        <w:rPr>
          <w:noProof/>
        </w:rPr>
        <w:lastRenderedPageBreak/>
        <w:drawing>
          <wp:inline distT="0" distB="0" distL="0" distR="0" wp14:anchorId="4A8C018E" wp14:editId="7824841E">
            <wp:extent cx="5731510" cy="892810"/>
            <wp:effectExtent l="0" t="0" r="2540" b="254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9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33CFF" w14:textId="77777777" w:rsidR="00D87737" w:rsidRDefault="00D87737" w:rsidP="0047542D">
      <w:pPr>
        <w:ind w:left="360"/>
      </w:pPr>
    </w:p>
    <w:p w14:paraId="2E2820B8" w14:textId="62A6CF26" w:rsidR="00073D0A" w:rsidRDefault="00073D0A" w:rsidP="00073D0A">
      <w:pPr>
        <w:pStyle w:val="ListParagraph"/>
        <w:numPr>
          <w:ilvl w:val="0"/>
          <w:numId w:val="1"/>
        </w:numPr>
        <w:rPr>
          <w:rFonts w:ascii="Consolas" w:hAnsi="Consolas"/>
          <w:color w:val="1D1C1D"/>
          <w:sz w:val="18"/>
          <w:szCs w:val="18"/>
        </w:rPr>
      </w:pPr>
      <w:r w:rsidRPr="00365F93">
        <w:rPr>
          <w:rFonts w:ascii="Consolas" w:hAnsi="Consolas"/>
          <w:color w:val="1D1C1D"/>
          <w:sz w:val="18"/>
          <w:szCs w:val="18"/>
        </w:rPr>
        <w:t xml:space="preserve"> </w:t>
      </w:r>
      <w:r>
        <w:rPr>
          <w:rFonts w:ascii="Consolas" w:hAnsi="Consolas"/>
          <w:color w:val="1D1C1D"/>
          <w:sz w:val="18"/>
          <w:szCs w:val="18"/>
        </w:rPr>
        <w:t>Install Apache tomcat on port number 8082</w:t>
      </w:r>
      <w:r w:rsidRPr="002A29D7">
        <w:rPr>
          <w:noProof/>
        </w:rPr>
        <w:drawing>
          <wp:inline distT="0" distB="0" distL="0" distR="0" wp14:anchorId="01F0947E" wp14:editId="057D5F19">
            <wp:extent cx="5731510" cy="140970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C01E4" w14:textId="797F02D2" w:rsidR="00073D0A" w:rsidRDefault="00073D0A" w:rsidP="00D87737">
      <w:pPr>
        <w:pStyle w:val="ListParagraph"/>
      </w:pPr>
      <w:r w:rsidRPr="005F0CC5">
        <w:rPr>
          <w:noProof/>
        </w:rPr>
        <w:drawing>
          <wp:inline distT="0" distB="0" distL="0" distR="0" wp14:anchorId="35B5F3D6" wp14:editId="20583A97">
            <wp:extent cx="5731510" cy="349504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C2FB9" w14:textId="122C068A" w:rsidR="001C423C" w:rsidRDefault="00AF52D4" w:rsidP="00D87737">
      <w:pPr>
        <w:pStyle w:val="ListParagraph"/>
      </w:pPr>
      <w:r>
        <w:t>Edit port in server.xml</w:t>
      </w:r>
    </w:p>
    <w:p w14:paraId="2B99A998" w14:textId="5BF97D2B" w:rsidR="001C423C" w:rsidRDefault="001C423C" w:rsidP="00D87737">
      <w:pPr>
        <w:pStyle w:val="ListParagraph"/>
      </w:pPr>
      <w:r w:rsidRPr="001C423C">
        <w:rPr>
          <w:noProof/>
        </w:rPr>
        <w:drawing>
          <wp:inline distT="0" distB="0" distL="0" distR="0" wp14:anchorId="0D43D1B0" wp14:editId="250116D1">
            <wp:extent cx="5731510" cy="42735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179DF" w14:textId="77777777" w:rsidR="00073D0A" w:rsidRDefault="00073D0A" w:rsidP="00D87737">
      <w:pPr>
        <w:pStyle w:val="ListParagraph"/>
      </w:pPr>
      <w:r>
        <w:t>sudo yum install java-1.8.0-openjdk -y  to install java</w:t>
      </w:r>
    </w:p>
    <w:p w14:paraId="448684FD" w14:textId="77777777" w:rsidR="00CD2DF8" w:rsidRDefault="00073D0A" w:rsidP="00CD2DF8">
      <w:pPr>
        <w:pStyle w:val="ListParagraph"/>
      </w:pPr>
      <w:r>
        <w:t xml:space="preserve">Change port number to 8082 then </w:t>
      </w:r>
    </w:p>
    <w:p w14:paraId="1DD1FB9B" w14:textId="77777777" w:rsidR="00CD2DF8" w:rsidRDefault="00CD2DF8" w:rsidP="00CD2DF8">
      <w:pPr>
        <w:pStyle w:val="ListParagraph"/>
      </w:pPr>
      <w:r>
        <w:t xml:space="preserve">This bin is not from root it is from </w:t>
      </w:r>
    </w:p>
    <w:p w14:paraId="33D215D2" w14:textId="051F73D4" w:rsidR="00073D0A" w:rsidRDefault="00CD2DF8" w:rsidP="00D87737">
      <w:pPr>
        <w:pStyle w:val="ListParagraph"/>
      </w:pPr>
      <w:r>
        <w:rPr>
          <w:rFonts w:ascii="Lucida Console" w:hAnsi="Lucida Console" w:cs="Lucida Console"/>
          <w:sz w:val="18"/>
          <w:szCs w:val="18"/>
        </w:rPr>
        <w:lastRenderedPageBreak/>
        <w:t>[root@ip-172-31-19-197 apache-tomcat-9.0.96]# cd bin/</w:t>
      </w:r>
      <w:r w:rsidR="00073D0A" w:rsidRPr="005F0CC5">
        <w:rPr>
          <w:noProof/>
        </w:rPr>
        <w:drawing>
          <wp:inline distT="0" distB="0" distL="0" distR="0" wp14:anchorId="73CC85F3" wp14:editId="083BA5FB">
            <wp:extent cx="5731510" cy="120523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0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A0169" w14:textId="77777777" w:rsidR="005E59A5" w:rsidRDefault="005E59A5" w:rsidP="00D87737">
      <w:pPr>
        <w:pStyle w:val="ListParagraph"/>
      </w:pPr>
    </w:p>
    <w:p w14:paraId="1D9BED70" w14:textId="0F34AB4E" w:rsidR="00073D0A" w:rsidRDefault="00375288" w:rsidP="00D87737">
      <w:pPr>
        <w:pStyle w:val="ListParagraph"/>
      </w:pPr>
      <w:r w:rsidRPr="00375288">
        <w:rPr>
          <w:noProof/>
        </w:rPr>
        <w:drawing>
          <wp:inline distT="0" distB="0" distL="0" distR="0" wp14:anchorId="729C89DA" wp14:editId="5BCEBF11">
            <wp:extent cx="5731510" cy="189357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D1BD2" w14:textId="56310315" w:rsidR="00D87737" w:rsidRDefault="00D87737" w:rsidP="00D87737">
      <w:pPr>
        <w:pStyle w:val="ListParagraph"/>
      </w:pPr>
    </w:p>
    <w:p w14:paraId="31501485" w14:textId="3220FF54" w:rsidR="00D87737" w:rsidRDefault="00D87737" w:rsidP="00867E3C">
      <w:pPr>
        <w:pStyle w:val="ListParagraph"/>
        <w:numPr>
          <w:ilvl w:val="0"/>
          <w:numId w:val="1"/>
        </w:numPr>
      </w:pPr>
      <w:r w:rsidRPr="00D87737">
        <w:t>Deploy a sample app on webapps</w:t>
      </w:r>
    </w:p>
    <w:p w14:paraId="17DA70AB" w14:textId="02925F44" w:rsidR="00867E3C" w:rsidRDefault="00867E3C" w:rsidP="00867E3C">
      <w:r w:rsidRPr="00867E3C">
        <w:rPr>
          <w:noProof/>
        </w:rPr>
        <w:drawing>
          <wp:inline distT="0" distB="0" distL="0" distR="0" wp14:anchorId="5F8D5E77" wp14:editId="4D6DED6C">
            <wp:extent cx="5540220" cy="1928027"/>
            <wp:effectExtent l="0" t="0" r="381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540220" cy="1928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D6934" w14:textId="279DCC1D" w:rsidR="007F4D2A" w:rsidRDefault="007F4D2A" w:rsidP="00867E3C">
      <w:r>
        <w:t>Then add</w:t>
      </w:r>
      <w:r w:rsidR="00507865">
        <w:t xml:space="preserve"> file and</w:t>
      </w:r>
      <w:r>
        <w:t xml:space="preserve"> html content in index.html in location</w:t>
      </w:r>
    </w:p>
    <w:p w14:paraId="5CF7E183" w14:textId="00197C13" w:rsidR="007F4D2A" w:rsidRDefault="007F4D2A" w:rsidP="00867E3C">
      <w:r w:rsidRPr="007F4D2A">
        <w:rPr>
          <w:noProof/>
        </w:rPr>
        <w:drawing>
          <wp:inline distT="0" distB="0" distL="0" distR="0" wp14:anchorId="236DD9AA" wp14:editId="48440DB3">
            <wp:extent cx="4153260" cy="304826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53260" cy="304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98292" w14:textId="263A9D34" w:rsidR="0047542D" w:rsidRDefault="0047542D" w:rsidP="00867E3C">
      <w:r w:rsidRPr="0047542D">
        <w:rPr>
          <w:noProof/>
        </w:rPr>
        <w:drawing>
          <wp:inline distT="0" distB="0" distL="0" distR="0" wp14:anchorId="4C08F5D6" wp14:editId="64683188">
            <wp:extent cx="5731510" cy="892810"/>
            <wp:effectExtent l="0" t="0" r="2540" b="254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9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D9D2B" w14:textId="2D868F80" w:rsidR="00C6028A" w:rsidRDefault="00A545A0" w:rsidP="00867E3C">
      <w:r w:rsidRPr="00A545A0">
        <w:t>7) Create a tomcat.service file for tomcat.</w:t>
      </w:r>
    </w:p>
    <w:p w14:paraId="22E6A73B" w14:textId="42F268F4" w:rsidR="00073D0A" w:rsidRDefault="0045223D" w:rsidP="00073D0A">
      <w:r w:rsidRPr="0045223D">
        <w:rPr>
          <w:noProof/>
        </w:rPr>
        <w:lastRenderedPageBreak/>
        <w:drawing>
          <wp:inline distT="0" distB="0" distL="0" distR="0" wp14:anchorId="2C5E7B53" wp14:editId="43D0FC4D">
            <wp:extent cx="5731510" cy="1748790"/>
            <wp:effectExtent l="0" t="0" r="2540" b="381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4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127B0" w14:textId="0D61C0CC" w:rsidR="008675AA" w:rsidRDefault="00B54D3A" w:rsidP="00073D0A">
      <w:r>
        <w:t>Changed here apache tomcat version then it works</w:t>
      </w:r>
    </w:p>
    <w:p w14:paraId="3EB7BCDA" w14:textId="43994096" w:rsidR="008675AA" w:rsidRDefault="008675AA" w:rsidP="00073D0A">
      <w:r w:rsidRPr="008675AA">
        <w:rPr>
          <w:noProof/>
        </w:rPr>
        <w:drawing>
          <wp:inline distT="0" distB="0" distL="0" distR="0" wp14:anchorId="43559FA5" wp14:editId="6D326157">
            <wp:extent cx="5731510" cy="168084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F84AC" w14:textId="4312B52F" w:rsidR="0020018E" w:rsidRDefault="00CD1E8D" w:rsidP="00073D0A">
      <w:r>
        <w:t>Start and stop using tomcat.service file</w:t>
      </w:r>
    </w:p>
    <w:p w14:paraId="14791DAE" w14:textId="13D5E7C1" w:rsidR="0020018E" w:rsidRDefault="0020018E" w:rsidP="00073D0A">
      <w:r w:rsidRPr="0020018E">
        <w:rPr>
          <w:noProof/>
        </w:rPr>
        <w:drawing>
          <wp:inline distT="0" distB="0" distL="0" distR="0" wp14:anchorId="1BCEFF56" wp14:editId="0A1FB26E">
            <wp:extent cx="5731510" cy="97853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7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88A38" w14:textId="0D9CEA0C" w:rsidR="007E373E" w:rsidRDefault="007E373E" w:rsidP="00073D0A">
      <w:r w:rsidRPr="007E373E">
        <w:rPr>
          <w:noProof/>
        </w:rPr>
        <w:drawing>
          <wp:inline distT="0" distB="0" distL="0" distR="0" wp14:anchorId="6F78BABD" wp14:editId="6109BC00">
            <wp:extent cx="5731510" cy="1982470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75F78" w14:textId="77777777" w:rsidR="00152F33" w:rsidRPr="00152F33" w:rsidRDefault="00152F33" w:rsidP="00152F3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60" w:after="60" w:line="240" w:lineRule="auto"/>
        <w:rPr>
          <w:rFonts w:ascii="var(--font-family-monospace)" w:eastAsia="Times New Roman" w:hAnsi="var(--font-family-monospace)" w:cs="Courier New"/>
          <w:color w:val="1D1C1D"/>
          <w:sz w:val="18"/>
          <w:szCs w:val="18"/>
          <w:lang w:eastAsia="en-AE"/>
        </w:rPr>
      </w:pPr>
      <w:r w:rsidRPr="00152F33">
        <w:rPr>
          <w:rFonts w:ascii="var(--font-family-monospace)" w:eastAsia="Times New Roman" w:hAnsi="var(--font-family-monospace)" w:cs="Courier New"/>
          <w:color w:val="1D1C1D"/>
          <w:sz w:val="18"/>
          <w:szCs w:val="18"/>
          <w:lang w:eastAsia="en-AE"/>
        </w:rPr>
        <w:t>8) Configure HA Proxy server</w:t>
      </w:r>
    </w:p>
    <w:p w14:paraId="5173B772" w14:textId="77777777" w:rsidR="00EE7BEC" w:rsidRDefault="00EE7BEC" w:rsidP="00EE7BEC">
      <w:pPr>
        <w:pStyle w:val="Heading1"/>
        <w:rPr>
          <w:rFonts w:ascii="Arial Rounded MT Bold" w:hAnsi="Arial Rounded MT Bold"/>
          <w:b/>
          <w:bCs/>
          <w:sz w:val="28"/>
          <w:szCs w:val="28"/>
        </w:rPr>
      </w:pPr>
      <w:r>
        <w:t>Stepds to do</w:t>
      </w:r>
      <w:r>
        <w:br/>
      </w:r>
      <w:r>
        <w:rPr>
          <w:rFonts w:ascii="Arial Rounded MT Bold" w:hAnsi="Arial Rounded MT Bold"/>
          <w:b/>
          <w:bCs/>
          <w:sz w:val="28"/>
          <w:szCs w:val="28"/>
        </w:rPr>
        <w:t>Configure HA Proxy Server:</w:t>
      </w:r>
    </w:p>
    <w:p w14:paraId="5F5163F5" w14:textId="77777777" w:rsidR="00EE7BEC" w:rsidRDefault="00EE7BEC" w:rsidP="00EE7BEC">
      <w:r>
        <w:rPr>
          <w:b/>
          <w:bCs/>
        </w:rPr>
        <w:t>Launch 3 ec2 instances name as Server1, Server-2, HA-Proxy-Server.</w:t>
      </w:r>
    </w:p>
    <w:p w14:paraId="50749C26" w14:textId="77777777" w:rsidR="00EE7BEC" w:rsidRDefault="00EE7BEC" w:rsidP="00EE7BEC">
      <w:pPr>
        <w:rPr>
          <w:rFonts w:ascii="Arial Rounded MT Bold" w:hAnsi="Arial Rounded MT Bold"/>
          <w:color w:val="FF0000"/>
          <w:sz w:val="28"/>
          <w:szCs w:val="28"/>
        </w:rPr>
      </w:pPr>
      <w:r>
        <w:rPr>
          <w:rFonts w:ascii="Arial Rounded MT Bold" w:hAnsi="Arial Rounded MT Bold"/>
          <w:color w:val="FF0000"/>
          <w:sz w:val="28"/>
          <w:szCs w:val="28"/>
        </w:rPr>
        <w:t>Server-1 Steps:</w:t>
      </w:r>
    </w:p>
    <w:p w14:paraId="24973818" w14:textId="61391EEB" w:rsidR="00EE7BEC" w:rsidRDefault="00EE7BEC" w:rsidP="00EE7BEC">
      <w:r>
        <w:rPr>
          <w:noProof/>
        </w:rPr>
        <w:lastRenderedPageBreak/>
        <w:drawing>
          <wp:inline distT="0" distB="0" distL="0" distR="0" wp14:anchorId="3AC7318C" wp14:editId="5FC69B1A">
            <wp:extent cx="5731510" cy="1065530"/>
            <wp:effectExtent l="0" t="0" r="2540" b="127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065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4FC5D6" w14:textId="77777777" w:rsidR="00EE7BEC" w:rsidRDefault="00EE7BEC" w:rsidP="00EE7BEC">
      <w:r>
        <w:t>Run following command to Access the Server-1</w:t>
      </w:r>
    </w:p>
    <w:p w14:paraId="076589C6" w14:textId="77777777" w:rsidR="00EE7BEC" w:rsidRDefault="00EE7BEC" w:rsidP="00EE7BEC">
      <w:pPr>
        <w:pStyle w:val="ListParagraph"/>
        <w:numPr>
          <w:ilvl w:val="0"/>
          <w:numId w:val="2"/>
        </w:numPr>
        <w:spacing w:line="256" w:lineRule="auto"/>
      </w:pPr>
      <w:r>
        <w:t>ssh -i your-key.pem ec2-user@Pubipaddress of Server-1 instance</w:t>
      </w:r>
    </w:p>
    <w:p w14:paraId="5D631B0A" w14:textId="1B9059C2" w:rsidR="00EE7BEC" w:rsidRDefault="00EE7BEC" w:rsidP="00EE7BEC">
      <w:r>
        <w:rPr>
          <w:noProof/>
        </w:rPr>
        <w:drawing>
          <wp:inline distT="0" distB="0" distL="0" distR="0" wp14:anchorId="06C49D82" wp14:editId="08C8D497">
            <wp:extent cx="5731510" cy="2794635"/>
            <wp:effectExtent l="0" t="0" r="2540" b="571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94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112B9F" w14:textId="77777777" w:rsidR="00EE7BEC" w:rsidRDefault="00EE7BEC" w:rsidP="00EE7BEC">
      <w:pPr>
        <w:pStyle w:val="ListParagraph"/>
        <w:numPr>
          <w:ilvl w:val="0"/>
          <w:numId w:val="2"/>
        </w:numPr>
        <w:spacing w:line="256" w:lineRule="auto"/>
      </w:pPr>
      <w:r>
        <w:t>sudo -i</w:t>
      </w:r>
    </w:p>
    <w:p w14:paraId="33C33633" w14:textId="47BAC5CC" w:rsidR="00EE7BEC" w:rsidRDefault="00EE7BEC" w:rsidP="00EE7BEC">
      <w:r>
        <w:rPr>
          <w:noProof/>
        </w:rPr>
        <w:drawing>
          <wp:inline distT="0" distB="0" distL="0" distR="0" wp14:anchorId="3FDB28F1" wp14:editId="08628CA8">
            <wp:extent cx="5728335" cy="1797685"/>
            <wp:effectExtent l="0" t="0" r="5715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335" cy="1797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030849" w14:textId="77777777" w:rsidR="00EE7BEC" w:rsidRDefault="00EE7BEC" w:rsidP="00EE7BEC">
      <w:pPr>
        <w:pStyle w:val="ListParagraph"/>
        <w:numPr>
          <w:ilvl w:val="0"/>
          <w:numId w:val="2"/>
        </w:numPr>
        <w:spacing w:line="256" w:lineRule="auto"/>
      </w:pPr>
      <w:r>
        <w:t>yum update -y</w:t>
      </w:r>
    </w:p>
    <w:p w14:paraId="0661B67C" w14:textId="114C9035" w:rsidR="00EE7BEC" w:rsidRDefault="00EE7BEC" w:rsidP="00EE7BEC">
      <w:r>
        <w:rPr>
          <w:noProof/>
        </w:rPr>
        <w:lastRenderedPageBreak/>
        <w:drawing>
          <wp:inline distT="0" distB="0" distL="0" distR="0" wp14:anchorId="55BE7F8A" wp14:editId="2F34A28C">
            <wp:extent cx="5731510" cy="3210560"/>
            <wp:effectExtent l="0" t="0" r="2540" b="889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0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082FB0BF" wp14:editId="2B950FF7">
            <wp:extent cx="5731510" cy="3219450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A25DFA" w14:textId="77777777" w:rsidR="00EE7BEC" w:rsidRDefault="00EE7BEC" w:rsidP="00EE7BEC">
      <w:pPr>
        <w:pStyle w:val="ListParagraph"/>
        <w:numPr>
          <w:ilvl w:val="0"/>
          <w:numId w:val="2"/>
        </w:numPr>
        <w:spacing w:line="256" w:lineRule="auto"/>
      </w:pPr>
      <w:r>
        <w:t>Yum install httpd -y</w:t>
      </w:r>
    </w:p>
    <w:p w14:paraId="08FC4319" w14:textId="569D4D7A" w:rsidR="00EE7BEC" w:rsidRDefault="00EE7BEC" w:rsidP="00EE7BEC">
      <w:r>
        <w:rPr>
          <w:noProof/>
        </w:rPr>
        <w:lastRenderedPageBreak/>
        <w:drawing>
          <wp:inline distT="0" distB="0" distL="0" distR="0" wp14:anchorId="289C3A2C" wp14:editId="01AFF6D7">
            <wp:extent cx="5731510" cy="3219450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0C7078F6" wp14:editId="71DFC897">
            <wp:extent cx="5731510" cy="3219450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A6D28C" w14:textId="77777777" w:rsidR="00EE7BEC" w:rsidRDefault="00EE7BEC" w:rsidP="00EE7BEC">
      <w:pPr>
        <w:pStyle w:val="ListParagraph"/>
        <w:numPr>
          <w:ilvl w:val="0"/>
          <w:numId w:val="2"/>
        </w:numPr>
        <w:spacing w:line="256" w:lineRule="auto"/>
      </w:pPr>
      <w:r>
        <w:t>Vi /etc/hosts</w:t>
      </w:r>
    </w:p>
    <w:p w14:paraId="2AE8351B" w14:textId="77777777" w:rsidR="00EE7BEC" w:rsidRDefault="00EE7BEC" w:rsidP="00EE7BEC">
      <w:pPr>
        <w:pStyle w:val="ListParagraph"/>
        <w:numPr>
          <w:ilvl w:val="0"/>
          <w:numId w:val="2"/>
        </w:numPr>
        <w:spacing w:line="256" w:lineRule="auto"/>
      </w:pPr>
      <w:r>
        <w:t>Add HA-Proxy-Server Pubic IP Address</w:t>
      </w:r>
    </w:p>
    <w:p w14:paraId="294A0408" w14:textId="385C22D1" w:rsidR="00EE7BEC" w:rsidRDefault="00EE7BEC" w:rsidP="00EE7BEC">
      <w:r>
        <w:rPr>
          <w:noProof/>
        </w:rPr>
        <w:drawing>
          <wp:inline distT="0" distB="0" distL="0" distR="0" wp14:anchorId="51DD3A13" wp14:editId="18BD7C74">
            <wp:extent cx="5728335" cy="1021715"/>
            <wp:effectExtent l="0" t="0" r="5715" b="698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335" cy="1021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897BBA" w14:textId="7516A3C3" w:rsidR="00EE7BEC" w:rsidRDefault="00EE7BEC" w:rsidP="00EE7BEC">
      <w:r>
        <w:rPr>
          <w:noProof/>
        </w:rPr>
        <w:lastRenderedPageBreak/>
        <w:drawing>
          <wp:inline distT="0" distB="0" distL="0" distR="0" wp14:anchorId="2F09DA66" wp14:editId="774D8C92">
            <wp:extent cx="5731510" cy="3219450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5C59BA" w14:textId="6A1A36CB" w:rsidR="00EE7BEC" w:rsidRDefault="00EE7BEC" w:rsidP="00EE7BEC">
      <w:r>
        <w:t>Run below command on Server-1</w:t>
      </w:r>
      <w:r>
        <w:br/>
        <w:t>ping load_balancer -c 4</w:t>
      </w:r>
      <w:r>
        <w:br/>
      </w:r>
      <w:r>
        <w:rPr>
          <w:noProof/>
        </w:rPr>
        <w:drawing>
          <wp:inline distT="0" distB="0" distL="0" distR="0" wp14:anchorId="280C3952" wp14:editId="565A87D7">
            <wp:extent cx="5728335" cy="1412240"/>
            <wp:effectExtent l="0" t="0" r="5715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335" cy="141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EAEF2A" w14:textId="77777777" w:rsidR="00EE7BEC" w:rsidRDefault="00EE7BEC" w:rsidP="00EE7BEC">
      <w:pPr>
        <w:pStyle w:val="ListParagraph"/>
        <w:numPr>
          <w:ilvl w:val="0"/>
          <w:numId w:val="3"/>
        </w:numPr>
        <w:spacing w:line="256" w:lineRule="auto"/>
      </w:pPr>
      <w:r>
        <w:t>systemctl start httpd</w:t>
      </w:r>
    </w:p>
    <w:p w14:paraId="6CE5F9BE" w14:textId="77777777" w:rsidR="00EE7BEC" w:rsidRDefault="00EE7BEC" w:rsidP="00EE7BEC">
      <w:pPr>
        <w:pStyle w:val="ListParagraph"/>
        <w:numPr>
          <w:ilvl w:val="0"/>
          <w:numId w:val="3"/>
        </w:numPr>
        <w:spacing w:line="256" w:lineRule="auto"/>
      </w:pPr>
      <w:r>
        <w:t>systemctl status httpd</w:t>
      </w:r>
    </w:p>
    <w:p w14:paraId="4DAAE5E8" w14:textId="40BDC2F0" w:rsidR="00EE7BEC" w:rsidRDefault="00EE7BEC" w:rsidP="00EE7BEC">
      <w:r>
        <w:rPr>
          <w:noProof/>
        </w:rPr>
        <w:drawing>
          <wp:inline distT="0" distB="0" distL="0" distR="0" wp14:anchorId="77FFD674" wp14:editId="443F055E">
            <wp:extent cx="5723890" cy="205740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42E719" w14:textId="77777777" w:rsidR="00EE7BEC" w:rsidRDefault="00EE7BEC" w:rsidP="00EE7BEC">
      <w:r>
        <w:lastRenderedPageBreak/>
        <w:t>Browse with Server-1</w:t>
      </w:r>
      <w:r>
        <w:pict w14:anchorId="2CD30DE9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36" type="#_x0000_t75" alt="Microsoft Office Signature Line..." style="width:192pt;height:96pt">
            <v:imagedata r:id="rId40" o:title=""/>
            <o:lock v:ext="edit" ungrouping="t" rotation="t" cropping="t" verticies="t" grouping="t"/>
            <o:signatureline v:ext="edit" id="{EBEB3348-295B-4A56-BBCD-C555AFDCE9F3}" provid="{00000000-0000-0000-0000-000000000000}" o:suggestedsigner="Sabair Mohammad" issignatureline="t"/>
          </v:shape>
        </w:pict>
      </w:r>
      <w:r>
        <w:t xml:space="preserve"> Public IP address:80 it will work</w:t>
      </w:r>
    </w:p>
    <w:p w14:paraId="11A8808D" w14:textId="77777777" w:rsidR="00EE7BEC" w:rsidRDefault="00EE7BEC" w:rsidP="00EE7BEC">
      <w:pPr>
        <w:rPr>
          <w:rFonts w:ascii="Arial Rounded MT Bold" w:hAnsi="Arial Rounded MT Bold"/>
          <w:color w:val="FF0000"/>
          <w:sz w:val="28"/>
          <w:szCs w:val="28"/>
        </w:rPr>
      </w:pPr>
      <w:r>
        <w:rPr>
          <w:rFonts w:ascii="Arial Rounded MT Bold" w:hAnsi="Arial Rounded MT Bold"/>
          <w:color w:val="FF0000"/>
          <w:sz w:val="28"/>
          <w:szCs w:val="28"/>
        </w:rPr>
        <w:t>Server-2 Steps:</w:t>
      </w:r>
    </w:p>
    <w:p w14:paraId="08586C3B" w14:textId="77777777" w:rsidR="00EE7BEC" w:rsidRDefault="00EE7BEC" w:rsidP="00EE7BEC">
      <w:r>
        <w:t>Run following command to Access Server-2</w:t>
      </w:r>
    </w:p>
    <w:p w14:paraId="433CC017" w14:textId="77777777" w:rsidR="00EE7BEC" w:rsidRDefault="00EE7BEC" w:rsidP="00EE7BEC">
      <w:pPr>
        <w:pStyle w:val="ListParagraph"/>
        <w:numPr>
          <w:ilvl w:val="0"/>
          <w:numId w:val="2"/>
        </w:numPr>
        <w:spacing w:line="256" w:lineRule="auto"/>
      </w:pPr>
      <w:r>
        <w:t>ssh -i your-key.pem ec2-user@Pubipaddress of Server-2 instance</w:t>
      </w:r>
    </w:p>
    <w:p w14:paraId="0CA21617" w14:textId="2FDDD4C4" w:rsidR="00EE7BEC" w:rsidRDefault="00EE7BEC" w:rsidP="00EE7BEC">
      <w:r>
        <w:rPr>
          <w:noProof/>
        </w:rPr>
        <w:drawing>
          <wp:inline distT="0" distB="0" distL="0" distR="0" wp14:anchorId="37C98188" wp14:editId="751B356F">
            <wp:extent cx="5731510" cy="272732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2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361AC4" w14:textId="77777777" w:rsidR="00EE7BEC" w:rsidRDefault="00EE7BEC" w:rsidP="00EE7BEC">
      <w:pPr>
        <w:pStyle w:val="ListParagraph"/>
        <w:numPr>
          <w:ilvl w:val="0"/>
          <w:numId w:val="2"/>
        </w:numPr>
        <w:spacing w:line="256" w:lineRule="auto"/>
      </w:pPr>
      <w:r>
        <w:t>sudo -i</w:t>
      </w:r>
    </w:p>
    <w:p w14:paraId="53ADA3B3" w14:textId="0444E347" w:rsidR="00EE7BEC" w:rsidRDefault="00EE7BEC" w:rsidP="00EE7BEC">
      <w:r>
        <w:rPr>
          <w:noProof/>
        </w:rPr>
        <w:drawing>
          <wp:inline distT="0" distB="0" distL="0" distR="0" wp14:anchorId="487B08BC" wp14:editId="69E15348">
            <wp:extent cx="5728335" cy="2003425"/>
            <wp:effectExtent l="0" t="0" r="5715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335" cy="200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6DE357" w14:textId="77777777" w:rsidR="00EE7BEC" w:rsidRDefault="00EE7BEC" w:rsidP="00EE7BEC">
      <w:pPr>
        <w:pStyle w:val="ListParagraph"/>
        <w:numPr>
          <w:ilvl w:val="0"/>
          <w:numId w:val="2"/>
        </w:numPr>
        <w:spacing w:line="256" w:lineRule="auto"/>
      </w:pPr>
      <w:r>
        <w:t>yum update -y</w:t>
      </w:r>
    </w:p>
    <w:p w14:paraId="5DB76E39" w14:textId="1F4D40F5" w:rsidR="00EE7BEC" w:rsidRDefault="00EE7BEC" w:rsidP="00EE7BEC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30AF555" wp14:editId="6A000F06">
            <wp:extent cx="5728335" cy="3222625"/>
            <wp:effectExtent l="0" t="0" r="5715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335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467279F9" wp14:editId="281B8CA2">
            <wp:extent cx="5731510" cy="3219450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0C76F1" w14:textId="77777777" w:rsidR="00EE7BEC" w:rsidRDefault="00EE7BEC" w:rsidP="00EE7BEC">
      <w:pPr>
        <w:pStyle w:val="ListParagraph"/>
        <w:numPr>
          <w:ilvl w:val="0"/>
          <w:numId w:val="4"/>
        </w:numPr>
        <w:spacing w:line="256" w:lineRule="auto"/>
      </w:pPr>
      <w:r>
        <w:t>yum install nginx -y</w:t>
      </w:r>
    </w:p>
    <w:p w14:paraId="363BED85" w14:textId="77777777" w:rsidR="00EE7BEC" w:rsidRDefault="00EE7BEC" w:rsidP="00EE7BEC">
      <w:pPr>
        <w:pStyle w:val="ListParagraph"/>
        <w:numPr>
          <w:ilvl w:val="0"/>
          <w:numId w:val="4"/>
        </w:numPr>
        <w:spacing w:line="256" w:lineRule="auto"/>
      </w:pPr>
      <w:r>
        <w:t>sudo amazon-linux-extras install nginx1 -y</w:t>
      </w:r>
    </w:p>
    <w:p w14:paraId="3413C55C" w14:textId="79AB84EA" w:rsidR="00EE7BEC" w:rsidRDefault="00EE7BEC" w:rsidP="00EE7BEC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0BE12DC" wp14:editId="04E8FFD7">
            <wp:extent cx="5731510" cy="1500505"/>
            <wp:effectExtent l="0" t="0" r="2540" b="444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500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06E64DC1" wp14:editId="3D88AAA5">
            <wp:extent cx="5731510" cy="3219450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871D2E" w14:textId="77777777" w:rsidR="00EE7BEC" w:rsidRDefault="00EE7BEC" w:rsidP="00EE7BEC">
      <w:pPr>
        <w:pStyle w:val="ListParagraph"/>
        <w:numPr>
          <w:ilvl w:val="0"/>
          <w:numId w:val="5"/>
        </w:numPr>
        <w:spacing w:line="256" w:lineRule="auto"/>
      </w:pPr>
      <w:r>
        <w:t>vi /etc/hosts</w:t>
      </w:r>
    </w:p>
    <w:p w14:paraId="5B7767D8" w14:textId="77777777" w:rsidR="00EE7BEC" w:rsidRDefault="00EE7BEC" w:rsidP="00EE7BEC">
      <w:pPr>
        <w:pStyle w:val="ListParagraph"/>
        <w:numPr>
          <w:ilvl w:val="0"/>
          <w:numId w:val="5"/>
        </w:numPr>
        <w:spacing w:line="256" w:lineRule="auto"/>
      </w:pPr>
      <w:r>
        <w:t>Add HA-Proxy-Server Pubic IP Address</w:t>
      </w:r>
    </w:p>
    <w:p w14:paraId="0ED7A64F" w14:textId="42DD05F6" w:rsidR="00EE7BEC" w:rsidRDefault="00EE7BEC" w:rsidP="00EE7BEC">
      <w:r>
        <w:rPr>
          <w:noProof/>
        </w:rPr>
        <w:drawing>
          <wp:inline distT="0" distB="0" distL="0" distR="0" wp14:anchorId="4C4191B2" wp14:editId="71AADC94">
            <wp:extent cx="5728335" cy="1080135"/>
            <wp:effectExtent l="0" t="0" r="5715" b="571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335" cy="1080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13DA34" w14:textId="789E4062" w:rsidR="00EE7BEC" w:rsidRDefault="00EE7BEC" w:rsidP="00EE7BEC">
      <w:r>
        <w:rPr>
          <w:noProof/>
        </w:rPr>
        <w:lastRenderedPageBreak/>
        <w:drawing>
          <wp:inline distT="0" distB="0" distL="0" distR="0" wp14:anchorId="0A7F366E" wp14:editId="531C1D56">
            <wp:extent cx="5731510" cy="3219450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A6A487" w14:textId="77777777" w:rsidR="00EE7BEC" w:rsidRDefault="00EE7BEC" w:rsidP="00EE7BEC">
      <w:r>
        <w:t>Run below command on Server-2</w:t>
      </w:r>
      <w:r>
        <w:br/>
        <w:t>ping load_balancer -c 4</w:t>
      </w:r>
    </w:p>
    <w:p w14:paraId="6A02AC41" w14:textId="324054FC" w:rsidR="00EE7BEC" w:rsidRDefault="00EE7BEC" w:rsidP="00EE7BEC">
      <w:r>
        <w:rPr>
          <w:noProof/>
        </w:rPr>
        <w:drawing>
          <wp:inline distT="0" distB="0" distL="0" distR="0" wp14:anchorId="4D57C87E" wp14:editId="6E32E9CD">
            <wp:extent cx="5731510" cy="1370330"/>
            <wp:effectExtent l="0" t="0" r="2540" b="127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370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9728F6" w14:textId="77777777" w:rsidR="00EE7BEC" w:rsidRDefault="00EE7BEC" w:rsidP="00EE7BEC">
      <w:pPr>
        <w:pStyle w:val="ListParagraph"/>
        <w:numPr>
          <w:ilvl w:val="0"/>
          <w:numId w:val="6"/>
        </w:numPr>
        <w:spacing w:line="256" w:lineRule="auto"/>
      </w:pPr>
      <w:r>
        <w:t>systemctl start nginx</w:t>
      </w:r>
    </w:p>
    <w:p w14:paraId="590B15B2" w14:textId="77777777" w:rsidR="00EE7BEC" w:rsidRDefault="00EE7BEC" w:rsidP="00EE7BEC">
      <w:pPr>
        <w:pStyle w:val="ListParagraph"/>
        <w:numPr>
          <w:ilvl w:val="0"/>
          <w:numId w:val="6"/>
        </w:numPr>
        <w:spacing w:line="256" w:lineRule="auto"/>
      </w:pPr>
      <w:r>
        <w:t>systemctl status nginx</w:t>
      </w:r>
    </w:p>
    <w:p w14:paraId="194C2D93" w14:textId="17348B12" w:rsidR="00EE7BEC" w:rsidRDefault="00EE7BEC" w:rsidP="00EE7BEC">
      <w:r>
        <w:rPr>
          <w:noProof/>
        </w:rPr>
        <w:drawing>
          <wp:inline distT="0" distB="0" distL="0" distR="0" wp14:anchorId="3BB35BE5" wp14:editId="35F871DA">
            <wp:extent cx="5731510" cy="1598295"/>
            <wp:effectExtent l="0" t="0" r="2540" b="190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598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7D2710" w14:textId="77777777" w:rsidR="00EE7BEC" w:rsidRDefault="00EE7BEC" w:rsidP="00EE7BEC">
      <w:r>
        <w:t>Browse with Server-2 Public IP address:80 it will work</w:t>
      </w:r>
    </w:p>
    <w:p w14:paraId="4E504F4D" w14:textId="77777777" w:rsidR="00EE7BEC" w:rsidRDefault="00EE7BEC" w:rsidP="00EE7BEC">
      <w:pPr>
        <w:rPr>
          <w:rFonts w:ascii="Arial Rounded MT Bold" w:hAnsi="Arial Rounded MT Bold"/>
          <w:color w:val="FF0000"/>
          <w:sz w:val="28"/>
          <w:szCs w:val="28"/>
        </w:rPr>
      </w:pPr>
      <w:r>
        <w:rPr>
          <w:rFonts w:ascii="Arial Rounded MT Bold" w:hAnsi="Arial Rounded MT Bold"/>
          <w:color w:val="FF0000"/>
          <w:sz w:val="28"/>
          <w:szCs w:val="28"/>
        </w:rPr>
        <w:t>HA-Proxy-Server Steps:</w:t>
      </w:r>
    </w:p>
    <w:p w14:paraId="79FF298A" w14:textId="77777777" w:rsidR="00EE7BEC" w:rsidRDefault="00EE7BEC" w:rsidP="00EE7BEC">
      <w:bookmarkStart w:id="0" w:name="_Hlk148811993"/>
      <w:r>
        <w:t xml:space="preserve">Run following command to Access </w:t>
      </w:r>
      <w:bookmarkEnd w:id="0"/>
      <w:r>
        <w:t>HA-Proy-Server</w:t>
      </w:r>
    </w:p>
    <w:p w14:paraId="4CE99AE7" w14:textId="77777777" w:rsidR="00EE7BEC" w:rsidRDefault="00EE7BEC" w:rsidP="00EE7BEC">
      <w:pPr>
        <w:pStyle w:val="ListParagraph"/>
        <w:numPr>
          <w:ilvl w:val="0"/>
          <w:numId w:val="2"/>
        </w:numPr>
        <w:spacing w:line="256" w:lineRule="auto"/>
      </w:pPr>
      <w:r>
        <w:t>ssh -i your-key.pem ec2-user@Pubipaddress of HA-Proxy-Server instance</w:t>
      </w:r>
    </w:p>
    <w:p w14:paraId="38E86EDA" w14:textId="77777777" w:rsidR="00EE7BEC" w:rsidRDefault="00EE7BEC" w:rsidP="00EE7BEC"/>
    <w:p w14:paraId="47F1805B" w14:textId="25D078E0" w:rsidR="00EE7BEC" w:rsidRDefault="00EE7BEC" w:rsidP="00EE7BEC">
      <w:pPr>
        <w:rPr>
          <w:rFonts w:ascii="Arial Rounded MT Bold" w:hAnsi="Arial Rounded MT Bold"/>
          <w:color w:val="FF0000"/>
          <w:sz w:val="28"/>
          <w:szCs w:val="28"/>
        </w:rPr>
      </w:pPr>
      <w:r>
        <w:rPr>
          <w:rFonts w:ascii="Arial Rounded MT Bold" w:hAnsi="Arial Rounded MT Bold"/>
          <w:noProof/>
          <w:color w:val="FF0000"/>
          <w:sz w:val="28"/>
          <w:szCs w:val="28"/>
        </w:rPr>
        <w:lastRenderedPageBreak/>
        <w:drawing>
          <wp:inline distT="0" distB="0" distL="0" distR="0" wp14:anchorId="6AD93D06" wp14:editId="1BCD15F8">
            <wp:extent cx="5731510" cy="3242310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42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D5F0C3" w14:textId="77777777" w:rsidR="00EE7BEC" w:rsidRDefault="00EE7BEC" w:rsidP="00EE7BEC">
      <w:pPr>
        <w:pStyle w:val="ListParagraph"/>
        <w:numPr>
          <w:ilvl w:val="0"/>
          <w:numId w:val="7"/>
        </w:numPr>
        <w:spacing w:line="256" w:lineRule="auto"/>
      </w:pPr>
      <w:r>
        <w:t>sudo -i</w:t>
      </w:r>
    </w:p>
    <w:p w14:paraId="28822A2E" w14:textId="25ADDCCD" w:rsidR="00EE7BEC" w:rsidRDefault="00EE7BEC" w:rsidP="00EE7BEC">
      <w:r>
        <w:rPr>
          <w:noProof/>
        </w:rPr>
        <w:drawing>
          <wp:inline distT="0" distB="0" distL="0" distR="0" wp14:anchorId="2B071168" wp14:editId="72CC60E3">
            <wp:extent cx="5728335" cy="2828290"/>
            <wp:effectExtent l="0" t="0" r="5715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335" cy="282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98E92D" w14:textId="77777777" w:rsidR="00EE7BEC" w:rsidRDefault="00EE7BEC" w:rsidP="00EE7BEC">
      <w:pPr>
        <w:pStyle w:val="ListParagraph"/>
        <w:numPr>
          <w:ilvl w:val="0"/>
          <w:numId w:val="7"/>
        </w:numPr>
        <w:spacing w:line="256" w:lineRule="auto"/>
      </w:pPr>
      <w:r>
        <w:t>yum update -y</w:t>
      </w:r>
    </w:p>
    <w:p w14:paraId="19361B3F" w14:textId="734E9021" w:rsidR="00EE7BEC" w:rsidRDefault="00EE7BEC" w:rsidP="00EE7BEC">
      <w:r>
        <w:rPr>
          <w:noProof/>
        </w:rPr>
        <w:lastRenderedPageBreak/>
        <w:drawing>
          <wp:inline distT="0" distB="0" distL="0" distR="0" wp14:anchorId="493390EE" wp14:editId="6CFAF9D0">
            <wp:extent cx="5731510" cy="3152140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5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C006B2" w14:textId="7A1B120B" w:rsidR="00EE7BEC" w:rsidRDefault="00EE7BEC" w:rsidP="00EE7BEC">
      <w:r>
        <w:rPr>
          <w:noProof/>
        </w:rPr>
        <w:drawing>
          <wp:inline distT="0" distB="0" distL="0" distR="0" wp14:anchorId="5A4BE59B" wp14:editId="590D9BB3">
            <wp:extent cx="5731510" cy="3219450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CDA718" w14:textId="77777777" w:rsidR="00EE7BEC" w:rsidRDefault="00EE7BEC" w:rsidP="00EE7BEC">
      <w:pPr>
        <w:pStyle w:val="ListParagraph"/>
        <w:numPr>
          <w:ilvl w:val="0"/>
          <w:numId w:val="7"/>
        </w:numPr>
        <w:spacing w:line="256" w:lineRule="auto"/>
      </w:pPr>
      <w:r>
        <w:t>yum install haproxy -y</w:t>
      </w:r>
    </w:p>
    <w:p w14:paraId="0C9001B0" w14:textId="28E4CD51" w:rsidR="00EE7BEC" w:rsidRDefault="00EE7BEC" w:rsidP="00EE7BEC">
      <w:r>
        <w:rPr>
          <w:noProof/>
        </w:rPr>
        <w:lastRenderedPageBreak/>
        <w:drawing>
          <wp:inline distT="0" distB="0" distL="0" distR="0" wp14:anchorId="2CB461C6" wp14:editId="461B85B2">
            <wp:extent cx="5731510" cy="2794635"/>
            <wp:effectExtent l="0" t="0" r="2540" b="571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94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9D78BC" w14:textId="77777777" w:rsidR="00EE7BEC" w:rsidRDefault="00EE7BEC" w:rsidP="00EE7BEC">
      <w:pPr>
        <w:pStyle w:val="ListParagraph"/>
        <w:numPr>
          <w:ilvl w:val="0"/>
          <w:numId w:val="7"/>
        </w:numPr>
        <w:spacing w:line="256" w:lineRule="auto"/>
      </w:pPr>
      <w:r>
        <w:t>vi /etc/hosts</w:t>
      </w:r>
    </w:p>
    <w:p w14:paraId="332D75D3" w14:textId="77777777" w:rsidR="00EE7BEC" w:rsidRDefault="00EE7BEC" w:rsidP="00EE7BEC">
      <w:pPr>
        <w:pStyle w:val="ListParagraph"/>
        <w:numPr>
          <w:ilvl w:val="0"/>
          <w:numId w:val="7"/>
        </w:numPr>
        <w:spacing w:line="256" w:lineRule="auto"/>
      </w:pPr>
      <w:r>
        <w:t>Add Server-1, Server-2 Public IP’s</w:t>
      </w:r>
    </w:p>
    <w:p w14:paraId="720DFBF6" w14:textId="531D03C3" w:rsidR="00EE7BEC" w:rsidRDefault="00EE7BEC" w:rsidP="00EE7BEC">
      <w:r>
        <w:rPr>
          <w:noProof/>
        </w:rPr>
        <w:drawing>
          <wp:inline distT="0" distB="0" distL="0" distR="0" wp14:anchorId="1F17A314" wp14:editId="54EAE9ED">
            <wp:extent cx="5728335" cy="1402715"/>
            <wp:effectExtent l="0" t="0" r="5715" b="698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335" cy="1402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88042E" w14:textId="795CC4F7" w:rsidR="00EE7BEC" w:rsidRDefault="00EE7BEC" w:rsidP="00EE7BEC">
      <w:r>
        <w:rPr>
          <w:noProof/>
        </w:rPr>
        <w:drawing>
          <wp:inline distT="0" distB="0" distL="0" distR="0" wp14:anchorId="68D7E7F1" wp14:editId="253B9200">
            <wp:extent cx="5728335" cy="3213735"/>
            <wp:effectExtent l="0" t="0" r="5715" b="571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335" cy="3213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151D46" w14:textId="77777777" w:rsidR="00EE7BEC" w:rsidRDefault="00EE7BEC" w:rsidP="00EE7BEC">
      <w:pPr>
        <w:pStyle w:val="ListParagraph"/>
        <w:numPr>
          <w:ilvl w:val="0"/>
          <w:numId w:val="7"/>
        </w:numPr>
        <w:spacing w:line="256" w:lineRule="auto"/>
      </w:pPr>
      <w:bookmarkStart w:id="1" w:name="_Hlk148812365"/>
      <w:r>
        <w:t>vi /etc/haproxy/haproxy.cfg</w:t>
      </w:r>
    </w:p>
    <w:p w14:paraId="7310C19F" w14:textId="77777777" w:rsidR="00EE7BEC" w:rsidRDefault="00EE7BEC" w:rsidP="00EE7BEC">
      <w:pPr>
        <w:pStyle w:val="ListParagraph"/>
        <w:numPr>
          <w:ilvl w:val="0"/>
          <w:numId w:val="7"/>
        </w:numPr>
        <w:spacing w:line="256" w:lineRule="auto"/>
      </w:pPr>
      <w:r>
        <w:t xml:space="preserve">Add Server-1, Server-2 public </w:t>
      </w:r>
      <w:bookmarkEnd w:id="1"/>
      <w:r>
        <w:t>IP’s</w:t>
      </w:r>
    </w:p>
    <w:p w14:paraId="64E0DDA1" w14:textId="1102C496" w:rsidR="00EE7BEC" w:rsidRDefault="00EE7BEC" w:rsidP="00EE7BEC">
      <w:pPr>
        <w:rPr>
          <w:rFonts w:ascii="Arial Rounded MT Bold" w:hAnsi="Arial Rounded MT Bold"/>
          <w:color w:val="FF0000"/>
          <w:sz w:val="28"/>
          <w:szCs w:val="28"/>
        </w:rPr>
      </w:pPr>
      <w:r>
        <w:rPr>
          <w:rFonts w:ascii="Arial Rounded MT Bold" w:hAnsi="Arial Rounded MT Bold"/>
          <w:noProof/>
          <w:color w:val="FF0000"/>
          <w:sz w:val="28"/>
          <w:szCs w:val="28"/>
        </w:rPr>
        <w:lastRenderedPageBreak/>
        <w:drawing>
          <wp:inline distT="0" distB="0" distL="0" distR="0" wp14:anchorId="3DE9F2CD" wp14:editId="3E1043B8">
            <wp:extent cx="5728335" cy="4711065"/>
            <wp:effectExtent l="0" t="0" r="571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335" cy="4711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A366D8" w14:textId="77777777" w:rsidR="00EE7BEC" w:rsidRDefault="00EE7BEC" w:rsidP="00EE7BEC">
      <w:pPr>
        <w:pStyle w:val="ListParagraph"/>
        <w:numPr>
          <w:ilvl w:val="0"/>
          <w:numId w:val="8"/>
        </w:numPr>
        <w:spacing w:line="256" w:lineRule="auto"/>
      </w:pPr>
      <w:r>
        <w:t>systemctl enable haproxy</w:t>
      </w:r>
    </w:p>
    <w:p w14:paraId="14AD41E4" w14:textId="77777777" w:rsidR="00EE7BEC" w:rsidRDefault="00EE7BEC" w:rsidP="00EE7BEC">
      <w:pPr>
        <w:pStyle w:val="ListParagraph"/>
        <w:numPr>
          <w:ilvl w:val="0"/>
          <w:numId w:val="8"/>
        </w:numPr>
        <w:spacing w:line="256" w:lineRule="auto"/>
      </w:pPr>
      <w:r>
        <w:t>systemctl start haproxy</w:t>
      </w:r>
    </w:p>
    <w:p w14:paraId="55C57E00" w14:textId="77777777" w:rsidR="00EE7BEC" w:rsidRDefault="00EE7BEC" w:rsidP="00EE7BEC">
      <w:pPr>
        <w:pStyle w:val="ListParagraph"/>
        <w:numPr>
          <w:ilvl w:val="0"/>
          <w:numId w:val="8"/>
        </w:numPr>
        <w:spacing w:line="256" w:lineRule="auto"/>
      </w:pPr>
      <w:r>
        <w:t>systemctl status haproxy</w:t>
      </w:r>
    </w:p>
    <w:p w14:paraId="147FAC5B" w14:textId="7CC8CF1A" w:rsidR="00EE7BEC" w:rsidRDefault="00EE7BEC" w:rsidP="00EE7BEC">
      <w:r>
        <w:rPr>
          <w:noProof/>
        </w:rPr>
        <w:drawing>
          <wp:inline distT="0" distB="0" distL="0" distR="0" wp14:anchorId="53146BAD" wp14:editId="62DE1497">
            <wp:extent cx="5731510" cy="133477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334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03D72F" w14:textId="77777777" w:rsidR="00EE7BEC" w:rsidRDefault="00EE7BEC" w:rsidP="00EE7BEC">
      <w:pPr>
        <w:pStyle w:val="ListParagraph"/>
        <w:numPr>
          <w:ilvl w:val="0"/>
          <w:numId w:val="8"/>
        </w:numPr>
        <w:spacing w:line="256" w:lineRule="auto"/>
      </w:pPr>
      <w:r>
        <w:t>now browse with HA-Proxy-Server PublicIP:80 it will distribute load to Server-1, Server-2</w:t>
      </w:r>
    </w:p>
    <w:p w14:paraId="0B62DB6D" w14:textId="77777777" w:rsidR="00EE7BEC" w:rsidRDefault="00EE7BEC" w:rsidP="00EE7BEC"/>
    <w:p w14:paraId="6A88A4A9" w14:textId="77777777" w:rsidR="00EE7BEC" w:rsidRDefault="00EE7BEC" w:rsidP="00EE7BEC"/>
    <w:p w14:paraId="1721D85A" w14:textId="77777777" w:rsidR="00EE7BEC" w:rsidRDefault="00EE7BEC" w:rsidP="00EE7BEC"/>
    <w:p w14:paraId="0875B48A" w14:textId="77777777" w:rsidR="00EE7BEC" w:rsidRDefault="00EE7BEC" w:rsidP="00EE7BEC"/>
    <w:p w14:paraId="269BBC52" w14:textId="77777777" w:rsidR="00EE7BEC" w:rsidRPr="0008711C" w:rsidRDefault="00EE7BEC" w:rsidP="0008711C">
      <w:pPr>
        <w:jc w:val="center"/>
        <w:rPr>
          <w:rFonts w:ascii="Arial Rounded MT Bold" w:hAnsi="Arial Rounded MT Bold"/>
          <w:b/>
          <w:bCs/>
          <w:sz w:val="24"/>
          <w:szCs w:val="24"/>
          <w:u w:val="single"/>
        </w:rPr>
      </w:pPr>
    </w:p>
    <w:p w14:paraId="287F45E9" w14:textId="5CBB1D1B" w:rsidR="0006450F" w:rsidRDefault="0008711C" w:rsidP="0006450F">
      <w:pPr>
        <w:jc w:val="center"/>
        <w:rPr>
          <w:b/>
          <w:bCs/>
          <w:sz w:val="36"/>
          <w:szCs w:val="36"/>
          <w:u w:val="single"/>
        </w:rPr>
      </w:pPr>
      <w:r w:rsidRPr="0008711C">
        <w:rPr>
          <w:b/>
          <w:bCs/>
          <w:sz w:val="36"/>
          <w:szCs w:val="36"/>
          <w:u w:val="single"/>
        </w:rPr>
        <w:lastRenderedPageBreak/>
        <w:t>Now task</w:t>
      </w:r>
      <w:r w:rsidR="00CE2527">
        <w:rPr>
          <w:b/>
          <w:bCs/>
          <w:sz w:val="36"/>
          <w:szCs w:val="36"/>
          <w:u w:val="single"/>
        </w:rPr>
        <w:t xml:space="preserve"> started</w:t>
      </w:r>
      <w:r w:rsidRPr="0008711C">
        <w:rPr>
          <w:b/>
          <w:bCs/>
          <w:sz w:val="36"/>
          <w:szCs w:val="36"/>
          <w:u w:val="single"/>
        </w:rPr>
        <w:t xml:space="preserve"> screen shot</w:t>
      </w:r>
      <w:r w:rsidR="00CE2527">
        <w:rPr>
          <w:b/>
          <w:bCs/>
          <w:sz w:val="36"/>
          <w:szCs w:val="36"/>
          <w:u w:val="single"/>
        </w:rPr>
        <w:t xml:space="preserve"> below</w:t>
      </w:r>
    </w:p>
    <w:p w14:paraId="41C12BA0" w14:textId="17111D2B" w:rsidR="0006450F" w:rsidRDefault="0006450F" w:rsidP="0006450F">
      <w:r>
        <w:t>Created 3 instances name as server1, server2,ha-proxy-server</w:t>
      </w:r>
      <w:r w:rsidR="004B778A">
        <w:t>, I have user same key for this three</w:t>
      </w:r>
    </w:p>
    <w:p w14:paraId="0F3B76CE" w14:textId="2E275B0B" w:rsidR="00C938B0" w:rsidRDefault="0006450F" w:rsidP="00C938B0">
      <w:r w:rsidRPr="0006450F">
        <w:drawing>
          <wp:inline distT="0" distB="0" distL="0" distR="0" wp14:anchorId="12942593" wp14:editId="728A3E96">
            <wp:extent cx="5731510" cy="1583690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8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C828C" w14:textId="62D057E0" w:rsidR="004B778A" w:rsidRDefault="004B778A" w:rsidP="00C938B0">
      <w:r>
        <w:t>Connecting server/instance/machine</w:t>
      </w:r>
      <w:r w:rsidR="00B775AB">
        <w:t xml:space="preserve"> to this 3 servers(server1,server2 and proxy server)</w:t>
      </w:r>
    </w:p>
    <w:p w14:paraId="6DC8083C" w14:textId="6A7C86AB" w:rsidR="00985115" w:rsidRDefault="00985115" w:rsidP="00C938B0">
      <w:r>
        <w:t xml:space="preserve">This steps for server 1 where we installing httpd and server2 nginx </w:t>
      </w:r>
    </w:p>
    <w:p w14:paraId="464741F6" w14:textId="77A15FBE" w:rsidR="0081331C" w:rsidRDefault="0081331C" w:rsidP="00C938B0">
      <w:pPr>
        <w:rPr>
          <w:b/>
          <w:bCs/>
          <w:sz w:val="24"/>
          <w:szCs w:val="24"/>
          <w:u w:val="single"/>
        </w:rPr>
      </w:pPr>
      <w:r w:rsidRPr="0081331C">
        <w:rPr>
          <w:b/>
          <w:bCs/>
          <w:sz w:val="24"/>
          <w:szCs w:val="24"/>
          <w:u w:val="single"/>
        </w:rPr>
        <w:t>Server-1</w:t>
      </w:r>
    </w:p>
    <w:p w14:paraId="04E2EC1F" w14:textId="4EFFEF2D" w:rsidR="00852B47" w:rsidRDefault="00852B47" w:rsidP="00C938B0">
      <w:pPr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</w:rPr>
        <w:t>Note: after creating server make sure you have added in security group that all ports allowd</w:t>
      </w:r>
    </w:p>
    <w:p w14:paraId="4B87693D" w14:textId="0E6A9CA2" w:rsidR="00B87712" w:rsidRPr="00B87712" w:rsidRDefault="00B87712" w:rsidP="00C938B0">
      <w:r>
        <w:t xml:space="preserve">Go to </w:t>
      </w:r>
      <w:r>
        <w:t xml:space="preserve"> security click security groups</w:t>
      </w:r>
      <w:r w:rsidR="00380EBE">
        <w:t xml:space="preserve"> then </w:t>
      </w:r>
    </w:p>
    <w:p w14:paraId="5D30EE54" w14:textId="36A86453" w:rsidR="00A5001E" w:rsidRDefault="00A5001E" w:rsidP="00C938B0">
      <w:pPr>
        <w:rPr>
          <w:b/>
          <w:bCs/>
          <w:u w:val="single"/>
        </w:rPr>
      </w:pPr>
      <w:r w:rsidRPr="00A5001E">
        <w:rPr>
          <w:b/>
          <w:bCs/>
          <w:u w:val="single"/>
        </w:rPr>
        <w:drawing>
          <wp:inline distT="0" distB="0" distL="0" distR="0" wp14:anchorId="3F748277" wp14:editId="0EFCB2A7">
            <wp:extent cx="5731510" cy="2303780"/>
            <wp:effectExtent l="0" t="0" r="2540" b="127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3B370" w14:textId="143FD3E9" w:rsidR="00B87712" w:rsidRPr="0081331C" w:rsidRDefault="00380EBE" w:rsidP="00C938B0">
      <w:pPr>
        <w:rPr>
          <w:b/>
          <w:bCs/>
          <w:u w:val="single"/>
        </w:rPr>
      </w:pPr>
      <w:r>
        <w:lastRenderedPageBreak/>
        <w:t>click edit bound</w:t>
      </w:r>
      <w:r>
        <w:t xml:space="preserve"> select all traffic and anywhereipv3 then save</w:t>
      </w:r>
      <w:r w:rsidR="00B87712" w:rsidRPr="00B87712">
        <w:rPr>
          <w:b/>
          <w:bCs/>
          <w:u w:val="single"/>
        </w:rPr>
        <w:drawing>
          <wp:inline distT="0" distB="0" distL="0" distR="0" wp14:anchorId="09B839D4" wp14:editId="3DEC2B1E">
            <wp:extent cx="5731510" cy="2165985"/>
            <wp:effectExtent l="0" t="0" r="2540" b="571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CA626" w14:textId="60783EA2" w:rsidR="00D22DAD" w:rsidRDefault="00D22DAD" w:rsidP="00C938B0">
      <w:r>
        <w:t>Change to route user so we did not face any permission issue</w:t>
      </w:r>
    </w:p>
    <w:p w14:paraId="1EAEE119" w14:textId="7C807196" w:rsidR="00D22DAD" w:rsidRDefault="00D22DAD" w:rsidP="00C938B0">
      <w:r w:rsidRPr="00D22DAD">
        <w:drawing>
          <wp:inline distT="0" distB="0" distL="0" distR="0" wp14:anchorId="74DD2CDD" wp14:editId="0B22C00E">
            <wp:extent cx="5731510" cy="1583055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8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2872B" w14:textId="3FA94B0C" w:rsidR="00821092" w:rsidRDefault="00821092" w:rsidP="00C938B0">
      <w:r>
        <w:t xml:space="preserve">Update packages </w:t>
      </w:r>
    </w:p>
    <w:p w14:paraId="5CB0DFA7" w14:textId="5E020A31" w:rsidR="00821092" w:rsidRDefault="00821092" w:rsidP="00C938B0">
      <w:r w:rsidRPr="00821092">
        <w:drawing>
          <wp:inline distT="0" distB="0" distL="0" distR="0" wp14:anchorId="0130FB4E" wp14:editId="32A7C179">
            <wp:extent cx="5731510" cy="2106930"/>
            <wp:effectExtent l="0" t="0" r="2540" b="762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0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DF19D" w14:textId="26777AD5" w:rsidR="001356E2" w:rsidRDefault="001356E2" w:rsidP="00C938B0">
      <w:r>
        <w:t>Check package</w:t>
      </w:r>
    </w:p>
    <w:p w14:paraId="7A7DE48E" w14:textId="51AE2562" w:rsidR="003855DD" w:rsidRDefault="003855DD" w:rsidP="00C938B0">
      <w:r w:rsidRPr="003855DD">
        <w:drawing>
          <wp:inline distT="0" distB="0" distL="0" distR="0" wp14:anchorId="5F489157" wp14:editId="060F153E">
            <wp:extent cx="5731510" cy="1328420"/>
            <wp:effectExtent l="0" t="0" r="2540" b="508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2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CF353" w14:textId="576F7F02" w:rsidR="00F96909" w:rsidRDefault="00F96909" w:rsidP="00C938B0"/>
    <w:p w14:paraId="6B6850FB" w14:textId="59143FE2" w:rsidR="00F96909" w:rsidRDefault="00F96909" w:rsidP="00C938B0">
      <w:r>
        <w:t>Install httpd package in server1</w:t>
      </w:r>
    </w:p>
    <w:p w14:paraId="78E3988A" w14:textId="0D85464F" w:rsidR="00F96909" w:rsidRDefault="00F96909" w:rsidP="00C938B0">
      <w:r w:rsidRPr="00F96909">
        <w:drawing>
          <wp:inline distT="0" distB="0" distL="0" distR="0" wp14:anchorId="0E774616" wp14:editId="4399C115">
            <wp:extent cx="5731510" cy="1794510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FD921" w14:textId="6EF94223" w:rsidR="00121441" w:rsidRDefault="00121441" w:rsidP="00121441">
      <w:pPr>
        <w:spacing w:line="256" w:lineRule="auto"/>
        <w:ind w:left="360"/>
      </w:pPr>
      <w:r>
        <w:t xml:space="preserve">Go to </w:t>
      </w:r>
      <w:r>
        <w:t>Vi /etc/hosts</w:t>
      </w:r>
    </w:p>
    <w:p w14:paraId="6B6B1E3E" w14:textId="64B08950" w:rsidR="00121441" w:rsidRDefault="00121441" w:rsidP="00121441">
      <w:pPr>
        <w:spacing w:line="256" w:lineRule="auto"/>
        <w:ind w:left="360"/>
      </w:pPr>
      <w:r>
        <w:t>But here I followed some deep commands to check directories and understand</w:t>
      </w:r>
    </w:p>
    <w:p w14:paraId="4CE6FB19" w14:textId="543BC2FA" w:rsidR="00EB40B8" w:rsidRDefault="00EB40B8" w:rsidP="00C938B0"/>
    <w:p w14:paraId="13B3C2F2" w14:textId="6AF9DC89" w:rsidR="00EB40B8" w:rsidRDefault="00EB40B8" w:rsidP="00C938B0">
      <w:r w:rsidRPr="00EB40B8">
        <w:drawing>
          <wp:inline distT="0" distB="0" distL="0" distR="0" wp14:anchorId="0E8E5F5F" wp14:editId="0822D183">
            <wp:extent cx="5731510" cy="2969260"/>
            <wp:effectExtent l="0" t="0" r="2540" b="254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6F9F8" w14:textId="77777777" w:rsidR="00821092" w:rsidRDefault="00821092" w:rsidP="00C938B0"/>
    <w:p w14:paraId="4F1AC748" w14:textId="619E18D8" w:rsidR="004B778A" w:rsidRDefault="004B36CC" w:rsidP="00C938B0">
      <w:r>
        <w:t>Afte adding load balancer in server-1</w:t>
      </w:r>
      <w:r w:rsidR="00571937">
        <w:t xml:space="preserve">, this load balancer ip address belongs to </w:t>
      </w:r>
      <w:r w:rsidR="00571937">
        <w:rPr>
          <w:rFonts w:ascii="Arial Rounded MT Bold" w:hAnsi="Arial Rounded MT Bold"/>
          <w:b/>
          <w:bCs/>
          <w:sz w:val="28"/>
          <w:szCs w:val="28"/>
        </w:rPr>
        <w:t>HA Proxy Server</w:t>
      </w:r>
    </w:p>
    <w:p w14:paraId="1B3B6AE3" w14:textId="55B7507B" w:rsidR="004B36CC" w:rsidRDefault="00571937" w:rsidP="00C938B0">
      <w:r w:rsidRPr="00571937">
        <w:drawing>
          <wp:inline distT="0" distB="0" distL="0" distR="0" wp14:anchorId="59A590E4" wp14:editId="195E678D">
            <wp:extent cx="5731510" cy="603250"/>
            <wp:effectExtent l="0" t="0" r="2540" b="635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76ABA" w14:textId="77777777" w:rsidR="00571937" w:rsidRDefault="00571937" w:rsidP="00C938B0"/>
    <w:p w14:paraId="0AA86335" w14:textId="2462072A" w:rsidR="00280C91" w:rsidRDefault="00280C91" w:rsidP="00C938B0">
      <w:r>
        <w:t>Ping load balancer</w:t>
      </w:r>
    </w:p>
    <w:p w14:paraId="5FB9A561" w14:textId="0EF2F95B" w:rsidR="00280C91" w:rsidRDefault="00BD6D4A" w:rsidP="00C938B0">
      <w:r w:rsidRPr="00BD6D4A">
        <w:lastRenderedPageBreak/>
        <w:drawing>
          <wp:inline distT="0" distB="0" distL="0" distR="0" wp14:anchorId="1A54DC65" wp14:editId="1E6FE292">
            <wp:extent cx="5731510" cy="816610"/>
            <wp:effectExtent l="0" t="0" r="2540" b="254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9BAFB" w14:textId="1A56CF99" w:rsidR="00456BBC" w:rsidRDefault="00240D84" w:rsidP="00C938B0">
      <w:r>
        <w:t xml:space="preserve">Start and check status and run on </w:t>
      </w:r>
      <w:r w:rsidRPr="00240D84">
        <w:t>Public IP address:80 it will work</w:t>
      </w:r>
    </w:p>
    <w:p w14:paraId="4BCC6293" w14:textId="77777777" w:rsidR="00240D84" w:rsidRDefault="00240D84" w:rsidP="00240D84">
      <w:pPr>
        <w:pStyle w:val="ListParagraph"/>
        <w:numPr>
          <w:ilvl w:val="0"/>
          <w:numId w:val="3"/>
        </w:numPr>
        <w:spacing w:line="256" w:lineRule="auto"/>
      </w:pPr>
      <w:r>
        <w:t>systemctl start httpd</w:t>
      </w:r>
    </w:p>
    <w:p w14:paraId="7AEE76F8" w14:textId="77777777" w:rsidR="00240D84" w:rsidRDefault="00240D84" w:rsidP="00240D84">
      <w:pPr>
        <w:pStyle w:val="ListParagraph"/>
        <w:numPr>
          <w:ilvl w:val="0"/>
          <w:numId w:val="3"/>
        </w:numPr>
        <w:spacing w:line="256" w:lineRule="auto"/>
      </w:pPr>
      <w:r>
        <w:t>systemctl status httpd</w:t>
      </w:r>
    </w:p>
    <w:p w14:paraId="2CFF6EA8" w14:textId="1205A176" w:rsidR="00240D84" w:rsidRDefault="00FA4C60" w:rsidP="00C938B0">
      <w:r w:rsidRPr="00FA4C60">
        <w:t>http://34.207.117.18</w:t>
      </w:r>
      <w:r>
        <w:t>:80</w:t>
      </w:r>
    </w:p>
    <w:p w14:paraId="4245DBA2" w14:textId="6A0ADAE3" w:rsidR="00456BBC" w:rsidRDefault="00456BBC" w:rsidP="00C938B0">
      <w:r w:rsidRPr="00456BBC">
        <w:drawing>
          <wp:inline distT="0" distB="0" distL="0" distR="0" wp14:anchorId="60DDD9DC" wp14:editId="5A3B171F">
            <wp:extent cx="5731510" cy="1831975"/>
            <wp:effectExtent l="0" t="0" r="254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C29EE" w14:textId="5F6165C7" w:rsidR="0028226D" w:rsidRDefault="0028226D" w:rsidP="00C938B0"/>
    <w:p w14:paraId="368A66B9" w14:textId="7EB18159" w:rsidR="0028226D" w:rsidRDefault="0028226D" w:rsidP="00C938B0">
      <w:r w:rsidRPr="0028226D">
        <w:t>Public IP address:80 it will work</w:t>
      </w:r>
    </w:p>
    <w:p w14:paraId="7ABC3867" w14:textId="58E11B2B" w:rsidR="001C21C1" w:rsidRDefault="001C21C1" w:rsidP="00C938B0">
      <w:r w:rsidRPr="001C21C1">
        <w:drawing>
          <wp:inline distT="0" distB="0" distL="0" distR="0" wp14:anchorId="17BA5D6C" wp14:editId="7F87B11A">
            <wp:extent cx="5731510" cy="1944370"/>
            <wp:effectExtent l="0" t="0" r="254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D398D" w14:textId="6791F5ED" w:rsidR="00C74185" w:rsidRDefault="00C74185" w:rsidP="00C74185">
      <w:pPr>
        <w:rPr>
          <w:b/>
          <w:bCs/>
          <w:sz w:val="24"/>
          <w:szCs w:val="24"/>
          <w:u w:val="single"/>
        </w:rPr>
      </w:pPr>
      <w:r w:rsidRPr="0081331C">
        <w:rPr>
          <w:b/>
          <w:bCs/>
          <w:sz w:val="24"/>
          <w:szCs w:val="24"/>
          <w:u w:val="single"/>
        </w:rPr>
        <w:t>Server-</w:t>
      </w:r>
      <w:r w:rsidR="00CE50C2">
        <w:rPr>
          <w:b/>
          <w:bCs/>
          <w:sz w:val="24"/>
          <w:szCs w:val="24"/>
          <w:u w:val="single"/>
        </w:rPr>
        <w:t>2</w:t>
      </w:r>
      <w:r w:rsidR="005B19E1">
        <w:rPr>
          <w:b/>
          <w:bCs/>
          <w:sz w:val="24"/>
          <w:szCs w:val="24"/>
          <w:u w:val="single"/>
        </w:rPr>
        <w:t>(this</w:t>
      </w:r>
      <w:r w:rsidR="000F536A">
        <w:rPr>
          <w:b/>
          <w:bCs/>
          <w:sz w:val="24"/>
          <w:szCs w:val="24"/>
          <w:u w:val="single"/>
        </w:rPr>
        <w:t>s some</w:t>
      </w:r>
      <w:r w:rsidR="005B19E1">
        <w:rPr>
          <w:b/>
          <w:bCs/>
          <w:sz w:val="24"/>
          <w:szCs w:val="24"/>
          <w:u w:val="single"/>
        </w:rPr>
        <w:t xml:space="preserve"> SS are related to server-1 please check server-2 SS)</w:t>
      </w:r>
    </w:p>
    <w:p w14:paraId="6D858008" w14:textId="77777777" w:rsidR="00C74185" w:rsidRDefault="00C74185" w:rsidP="00C74185">
      <w:pPr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</w:rPr>
        <w:t>Note: after creating server make sure you have added in security group that all ports allowd</w:t>
      </w:r>
    </w:p>
    <w:p w14:paraId="358D9A63" w14:textId="77777777" w:rsidR="00C74185" w:rsidRPr="00B87712" w:rsidRDefault="00C74185" w:rsidP="00C74185">
      <w:r>
        <w:t xml:space="preserve">Go to  security click security groups then </w:t>
      </w:r>
    </w:p>
    <w:p w14:paraId="14688C87" w14:textId="77777777" w:rsidR="00C74185" w:rsidRDefault="00C74185" w:rsidP="00C74185">
      <w:pPr>
        <w:rPr>
          <w:b/>
          <w:bCs/>
          <w:u w:val="single"/>
        </w:rPr>
      </w:pPr>
      <w:r w:rsidRPr="00A5001E">
        <w:rPr>
          <w:b/>
          <w:bCs/>
          <w:u w:val="single"/>
        </w:rPr>
        <w:lastRenderedPageBreak/>
        <w:drawing>
          <wp:inline distT="0" distB="0" distL="0" distR="0" wp14:anchorId="53CD3C46" wp14:editId="038E254C">
            <wp:extent cx="5731510" cy="2303780"/>
            <wp:effectExtent l="0" t="0" r="2540" b="127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3D23D" w14:textId="77777777" w:rsidR="00C74185" w:rsidRPr="0081331C" w:rsidRDefault="00C74185" w:rsidP="00C74185">
      <w:pPr>
        <w:rPr>
          <w:b/>
          <w:bCs/>
          <w:u w:val="single"/>
        </w:rPr>
      </w:pPr>
      <w:r>
        <w:t>click edit bound select all traffic and anywhereipv3 then save</w:t>
      </w:r>
      <w:r w:rsidRPr="00B87712">
        <w:rPr>
          <w:b/>
          <w:bCs/>
          <w:u w:val="single"/>
        </w:rPr>
        <w:drawing>
          <wp:inline distT="0" distB="0" distL="0" distR="0" wp14:anchorId="7F397C3E" wp14:editId="5B605A19">
            <wp:extent cx="5731510" cy="2165985"/>
            <wp:effectExtent l="0" t="0" r="2540" b="571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534AC" w14:textId="77777777" w:rsidR="00C74185" w:rsidRDefault="00C74185" w:rsidP="00C74185">
      <w:r>
        <w:t>Change to route user so we did not face any permission issue</w:t>
      </w:r>
    </w:p>
    <w:p w14:paraId="56C25B09" w14:textId="43C92F96" w:rsidR="00C74185" w:rsidRDefault="00B37AB7" w:rsidP="00C74185">
      <w:r w:rsidRPr="00B37AB7">
        <w:drawing>
          <wp:inline distT="0" distB="0" distL="0" distR="0" wp14:anchorId="183373EC" wp14:editId="778C3415">
            <wp:extent cx="5731510" cy="963930"/>
            <wp:effectExtent l="0" t="0" r="2540" b="762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6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B5D14" w14:textId="77777777" w:rsidR="00C74185" w:rsidRDefault="00C74185" w:rsidP="00C74185">
      <w:r>
        <w:t xml:space="preserve">Update packages </w:t>
      </w:r>
    </w:p>
    <w:p w14:paraId="0F9ECF4A" w14:textId="77777777" w:rsidR="00C74185" w:rsidRDefault="00C74185" w:rsidP="00C74185">
      <w:r w:rsidRPr="00821092">
        <w:drawing>
          <wp:inline distT="0" distB="0" distL="0" distR="0" wp14:anchorId="2A88565C" wp14:editId="4B65CE3B">
            <wp:extent cx="5731510" cy="2106930"/>
            <wp:effectExtent l="0" t="0" r="2540" b="762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0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309A5" w14:textId="77777777" w:rsidR="00C74185" w:rsidRDefault="00C74185" w:rsidP="00C74185">
      <w:r>
        <w:lastRenderedPageBreak/>
        <w:t>Check package</w:t>
      </w:r>
    </w:p>
    <w:p w14:paraId="7015EEE2" w14:textId="77777777" w:rsidR="00C74185" w:rsidRDefault="00C74185" w:rsidP="00C74185">
      <w:r w:rsidRPr="003855DD">
        <w:drawing>
          <wp:inline distT="0" distB="0" distL="0" distR="0" wp14:anchorId="1BA579DD" wp14:editId="3640D140">
            <wp:extent cx="5731510" cy="1328420"/>
            <wp:effectExtent l="0" t="0" r="2540" b="508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2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A3C2E" w14:textId="77777777" w:rsidR="00C74185" w:rsidRDefault="00C74185" w:rsidP="00C74185"/>
    <w:p w14:paraId="30636FBA" w14:textId="3698FCF1" w:rsidR="00C74185" w:rsidRDefault="00C74185" w:rsidP="00C74185">
      <w:r>
        <w:t xml:space="preserve">Install </w:t>
      </w:r>
      <w:r w:rsidR="00B11581">
        <w:t>nginx</w:t>
      </w:r>
      <w:r w:rsidR="00AF0058">
        <w:t xml:space="preserve"> </w:t>
      </w:r>
      <w:r>
        <w:t>package in server</w:t>
      </w:r>
      <w:r w:rsidR="00AF7633">
        <w:t>2</w:t>
      </w:r>
    </w:p>
    <w:p w14:paraId="25E1A6A4" w14:textId="1B2AA443" w:rsidR="00D321E3" w:rsidRDefault="00D321E3" w:rsidP="00D321E3">
      <w:pPr>
        <w:pStyle w:val="ListParagraph"/>
        <w:numPr>
          <w:ilvl w:val="0"/>
          <w:numId w:val="4"/>
        </w:numPr>
        <w:spacing w:line="256" w:lineRule="auto"/>
      </w:pPr>
      <w:r>
        <w:t>yum install nginx -y</w:t>
      </w:r>
      <w:r>
        <w:t xml:space="preserve">   ==&gt;if not works use below command</w:t>
      </w:r>
    </w:p>
    <w:p w14:paraId="5CC2BB7E" w14:textId="77777777" w:rsidR="00D321E3" w:rsidRDefault="00D321E3" w:rsidP="00D321E3">
      <w:pPr>
        <w:pStyle w:val="ListParagraph"/>
        <w:numPr>
          <w:ilvl w:val="0"/>
          <w:numId w:val="4"/>
        </w:numPr>
        <w:spacing w:line="256" w:lineRule="auto"/>
      </w:pPr>
      <w:r>
        <w:t>sudo amazon-linux-extras install nginx1 -y</w:t>
      </w:r>
    </w:p>
    <w:p w14:paraId="262C89B0" w14:textId="77777777" w:rsidR="00D321E3" w:rsidRDefault="00D321E3" w:rsidP="00C74185"/>
    <w:p w14:paraId="71C20331" w14:textId="4B7A3D51" w:rsidR="00C74185" w:rsidRDefault="00D9169E" w:rsidP="00C74185">
      <w:r w:rsidRPr="00D9169E">
        <w:drawing>
          <wp:inline distT="0" distB="0" distL="0" distR="0" wp14:anchorId="2B8F28F7" wp14:editId="01B63180">
            <wp:extent cx="5731510" cy="3669665"/>
            <wp:effectExtent l="0" t="0" r="2540" b="698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6BFE1" w14:textId="77777777" w:rsidR="00583240" w:rsidRDefault="00583240" w:rsidP="00583240">
      <w:pPr>
        <w:pStyle w:val="ListParagraph"/>
        <w:numPr>
          <w:ilvl w:val="0"/>
          <w:numId w:val="5"/>
        </w:numPr>
        <w:spacing w:line="256" w:lineRule="auto"/>
      </w:pPr>
      <w:r>
        <w:t>vi /etc/hosts</w:t>
      </w:r>
    </w:p>
    <w:p w14:paraId="163BEB5D" w14:textId="77777777" w:rsidR="00583240" w:rsidRDefault="00583240" w:rsidP="00583240">
      <w:pPr>
        <w:pStyle w:val="ListParagraph"/>
        <w:numPr>
          <w:ilvl w:val="0"/>
          <w:numId w:val="5"/>
        </w:numPr>
        <w:spacing w:line="256" w:lineRule="auto"/>
      </w:pPr>
      <w:r>
        <w:t>Add HA-Proxy-Server Pubic IP Address</w:t>
      </w:r>
    </w:p>
    <w:p w14:paraId="398CD895" w14:textId="77777777" w:rsidR="00C74185" w:rsidRDefault="00C74185" w:rsidP="00C74185"/>
    <w:p w14:paraId="6B5D9EEC" w14:textId="5CFC0524" w:rsidR="00C74185" w:rsidRDefault="009779D2" w:rsidP="00C74185">
      <w:r w:rsidRPr="009779D2">
        <w:drawing>
          <wp:inline distT="0" distB="0" distL="0" distR="0" wp14:anchorId="4B5E25DF" wp14:editId="2C1E4514">
            <wp:extent cx="5731510" cy="756285"/>
            <wp:effectExtent l="0" t="0" r="2540" b="571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5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6B8ED" w14:textId="77777777" w:rsidR="00C74185" w:rsidRDefault="00C74185" w:rsidP="00C74185"/>
    <w:p w14:paraId="741112DE" w14:textId="6E92E139" w:rsidR="00C74185" w:rsidRDefault="00C74185" w:rsidP="00C74185">
      <w:r>
        <w:lastRenderedPageBreak/>
        <w:t>Afte adding load balancer in server-</w:t>
      </w:r>
      <w:r w:rsidR="004C3FB2">
        <w:t>2</w:t>
      </w:r>
      <w:r>
        <w:t xml:space="preserve">, this load balancer ip address belongs to </w:t>
      </w:r>
      <w:r>
        <w:rPr>
          <w:rFonts w:ascii="Arial Rounded MT Bold" w:hAnsi="Arial Rounded MT Bold"/>
          <w:b/>
          <w:bCs/>
          <w:sz w:val="28"/>
          <w:szCs w:val="28"/>
        </w:rPr>
        <w:t>HA Proxy Server</w:t>
      </w:r>
    </w:p>
    <w:p w14:paraId="4E0DC662" w14:textId="7020CFF4" w:rsidR="00C74185" w:rsidRDefault="00D42E1E" w:rsidP="00C74185">
      <w:r w:rsidRPr="00D42E1E">
        <w:drawing>
          <wp:inline distT="0" distB="0" distL="0" distR="0" wp14:anchorId="35D6A460" wp14:editId="47E11344">
            <wp:extent cx="5731510" cy="756285"/>
            <wp:effectExtent l="0" t="0" r="2540" b="571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5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08D06" w14:textId="77777777" w:rsidR="00C74185" w:rsidRDefault="00C74185" w:rsidP="00C74185"/>
    <w:p w14:paraId="3BAED67A" w14:textId="77777777" w:rsidR="00C74185" w:rsidRDefault="00C74185" w:rsidP="00C74185">
      <w:r>
        <w:t>Ping load balancer</w:t>
      </w:r>
    </w:p>
    <w:p w14:paraId="3D66E21C" w14:textId="244DA346" w:rsidR="00C74185" w:rsidRDefault="00C74185" w:rsidP="00C74185"/>
    <w:p w14:paraId="2EFD1EAB" w14:textId="77777777" w:rsidR="00C74185" w:rsidRDefault="00C74185" w:rsidP="00C74185">
      <w:r>
        <w:t xml:space="preserve">Start and check status and run on </w:t>
      </w:r>
      <w:r w:rsidRPr="00240D84">
        <w:t>Public IP address:80 it will work</w:t>
      </w:r>
    </w:p>
    <w:p w14:paraId="3F8E5F70" w14:textId="77777777" w:rsidR="00C74185" w:rsidRDefault="00C74185" w:rsidP="00C74185">
      <w:pPr>
        <w:pStyle w:val="ListParagraph"/>
        <w:numPr>
          <w:ilvl w:val="0"/>
          <w:numId w:val="3"/>
        </w:numPr>
        <w:spacing w:line="256" w:lineRule="auto"/>
      </w:pPr>
      <w:r>
        <w:t>systemctl start httpd</w:t>
      </w:r>
    </w:p>
    <w:p w14:paraId="53F012F2" w14:textId="517D6C53" w:rsidR="00C74185" w:rsidRDefault="00C74185" w:rsidP="00C74185">
      <w:pPr>
        <w:pStyle w:val="ListParagraph"/>
        <w:numPr>
          <w:ilvl w:val="0"/>
          <w:numId w:val="3"/>
        </w:numPr>
        <w:spacing w:line="256" w:lineRule="auto"/>
      </w:pPr>
      <w:r>
        <w:t>systemctl status httpd</w:t>
      </w:r>
    </w:p>
    <w:p w14:paraId="1E04F245" w14:textId="2368F5F8" w:rsidR="005A1018" w:rsidRDefault="005A1018" w:rsidP="005A1018">
      <w:pPr>
        <w:spacing w:line="256" w:lineRule="auto"/>
        <w:ind w:left="360"/>
      </w:pPr>
      <w:r w:rsidRPr="005A1018">
        <w:drawing>
          <wp:inline distT="0" distB="0" distL="0" distR="0" wp14:anchorId="0CB10024" wp14:editId="0B028714">
            <wp:extent cx="5731510" cy="1844040"/>
            <wp:effectExtent l="0" t="0" r="2540" b="381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4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39DCA" w14:textId="5926A1A8" w:rsidR="00C74185" w:rsidRDefault="00C74185" w:rsidP="00C74185">
      <w:r w:rsidRPr="00FA4C60">
        <w:t>http://</w:t>
      </w:r>
      <w:r w:rsidR="00301ED1" w:rsidRPr="00301ED1">
        <w:rPr>
          <w:color w:val="000000"/>
          <w:sz w:val="21"/>
          <w:szCs w:val="21"/>
        </w:rPr>
        <w:t xml:space="preserve"> </w:t>
      </w:r>
      <w:r w:rsidR="00301ED1">
        <w:rPr>
          <w:color w:val="000000"/>
          <w:sz w:val="21"/>
          <w:szCs w:val="21"/>
        </w:rPr>
        <w:t>54.226.200.191</w:t>
      </w:r>
      <w:r>
        <w:t>:80</w:t>
      </w:r>
    </w:p>
    <w:p w14:paraId="579919FC" w14:textId="7CB1FAC0" w:rsidR="00C74185" w:rsidRDefault="00C74185" w:rsidP="00C74185"/>
    <w:p w14:paraId="2786BCF4" w14:textId="77777777" w:rsidR="00C74185" w:rsidRDefault="00C74185" w:rsidP="00C74185"/>
    <w:p w14:paraId="770B9F66" w14:textId="77777777" w:rsidR="00C74185" w:rsidRDefault="00C74185" w:rsidP="00C74185">
      <w:r w:rsidRPr="0028226D">
        <w:t>Public IP address:80 it will work</w:t>
      </w:r>
    </w:p>
    <w:p w14:paraId="13EF0631" w14:textId="3163ABB6" w:rsidR="00C74185" w:rsidRDefault="00301ED1" w:rsidP="00C74185">
      <w:r w:rsidRPr="00301ED1">
        <w:drawing>
          <wp:inline distT="0" distB="0" distL="0" distR="0" wp14:anchorId="19D652FB" wp14:editId="77D6BD94">
            <wp:extent cx="5731510" cy="1521460"/>
            <wp:effectExtent l="0" t="0" r="2540" b="254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2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F3B22" w14:textId="377EBD2F" w:rsidR="00611322" w:rsidRPr="00093C8A" w:rsidRDefault="00611322" w:rsidP="00C74185">
      <w:pPr>
        <w:rPr>
          <w:b/>
          <w:bCs/>
          <w:u w:val="single"/>
        </w:rPr>
      </w:pPr>
      <w:r w:rsidRPr="00093C8A">
        <w:rPr>
          <w:b/>
          <w:bCs/>
          <w:u w:val="single"/>
        </w:rPr>
        <w:t>HA-Proxy-Server</w:t>
      </w:r>
      <w:r w:rsidRPr="00093C8A">
        <w:rPr>
          <w:b/>
          <w:bCs/>
          <w:u w:val="single"/>
        </w:rPr>
        <w:t xml:space="preserve"> - 3</w:t>
      </w:r>
    </w:p>
    <w:p w14:paraId="5C283871" w14:textId="615EE3A9" w:rsidR="00C74185" w:rsidRDefault="001B1B1E" w:rsidP="00C938B0">
      <w:r w:rsidRPr="001B1B1E">
        <w:lastRenderedPageBreak/>
        <w:drawing>
          <wp:inline distT="0" distB="0" distL="0" distR="0" wp14:anchorId="7822BC2D" wp14:editId="358D5E99">
            <wp:extent cx="5731510" cy="2765425"/>
            <wp:effectExtent l="0" t="0" r="254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0B8EB" w14:textId="7B3E33A7" w:rsidR="00A1724E" w:rsidRDefault="00A1724E" w:rsidP="00C938B0">
      <w:r w:rsidRPr="00A1724E">
        <w:drawing>
          <wp:inline distT="0" distB="0" distL="0" distR="0" wp14:anchorId="05A7EF98" wp14:editId="169F41B5">
            <wp:extent cx="5425910" cy="1607959"/>
            <wp:effectExtent l="0" t="0" r="381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25910" cy="1607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D3DA9" w14:textId="77777777" w:rsidR="007F6837" w:rsidRDefault="007F6837" w:rsidP="007F6837">
      <w:pPr>
        <w:pStyle w:val="ListParagraph"/>
        <w:numPr>
          <w:ilvl w:val="0"/>
          <w:numId w:val="7"/>
        </w:numPr>
        <w:spacing w:line="256" w:lineRule="auto"/>
      </w:pPr>
      <w:r>
        <w:t>yum install haproxy -y</w:t>
      </w:r>
    </w:p>
    <w:p w14:paraId="1C50761F" w14:textId="666923A7" w:rsidR="00004B61" w:rsidRDefault="007F6837" w:rsidP="00C938B0">
      <w:r>
        <w:t xml:space="preserve">install </w:t>
      </w:r>
      <w:r w:rsidR="00115DD1">
        <w:t xml:space="preserve">h </w:t>
      </w:r>
      <w:r>
        <w:t>proxy</w:t>
      </w:r>
    </w:p>
    <w:p w14:paraId="3107345E" w14:textId="46157B53" w:rsidR="00004B61" w:rsidRDefault="00004B61" w:rsidP="00C938B0">
      <w:r w:rsidRPr="00004B61">
        <w:drawing>
          <wp:inline distT="0" distB="0" distL="0" distR="0" wp14:anchorId="4128F432" wp14:editId="5B2D0239">
            <wp:extent cx="5380186" cy="1760373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380186" cy="1760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6058D" w14:textId="77777777" w:rsidR="00887A00" w:rsidRDefault="00887A00" w:rsidP="00887A00">
      <w:pPr>
        <w:pStyle w:val="ListParagraph"/>
        <w:numPr>
          <w:ilvl w:val="0"/>
          <w:numId w:val="7"/>
        </w:numPr>
        <w:spacing w:line="256" w:lineRule="auto"/>
      </w:pPr>
      <w:r>
        <w:t>vi /etc/hosts</w:t>
      </w:r>
    </w:p>
    <w:p w14:paraId="438FC970" w14:textId="31195B62" w:rsidR="00887A00" w:rsidRDefault="00887A00" w:rsidP="00887A00">
      <w:pPr>
        <w:pStyle w:val="ListParagraph"/>
        <w:numPr>
          <w:ilvl w:val="0"/>
          <w:numId w:val="7"/>
        </w:numPr>
        <w:spacing w:line="256" w:lineRule="auto"/>
      </w:pPr>
      <w:r>
        <w:t>Add Server-1, Server-2 Public IP’s</w:t>
      </w:r>
    </w:p>
    <w:p w14:paraId="34D37C0B" w14:textId="602380A8" w:rsidR="00EC3BBB" w:rsidRDefault="00EC3BBB" w:rsidP="00EC3BBB">
      <w:pPr>
        <w:spacing w:line="256" w:lineRule="auto"/>
      </w:pPr>
      <w:r>
        <w:t>Add server- 1 and server-2 ip addreses belwo</w:t>
      </w:r>
    </w:p>
    <w:p w14:paraId="7A694A90" w14:textId="64E391ED" w:rsidR="0006450F" w:rsidRDefault="00836FAF" w:rsidP="00C938B0">
      <w:r w:rsidRPr="00836FAF">
        <w:lastRenderedPageBreak/>
        <w:drawing>
          <wp:inline distT="0" distB="0" distL="0" distR="0" wp14:anchorId="49885884" wp14:editId="4A8B8FAE">
            <wp:extent cx="5731510" cy="1602105"/>
            <wp:effectExtent l="0" t="0" r="254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0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22983" w14:textId="3F70F745" w:rsidR="00037871" w:rsidRDefault="00037871" w:rsidP="00C938B0">
      <w:r w:rsidRPr="00037871">
        <w:drawing>
          <wp:inline distT="0" distB="0" distL="0" distR="0" wp14:anchorId="4E9171C7" wp14:editId="25993B2A">
            <wp:extent cx="5731510" cy="1565275"/>
            <wp:effectExtent l="0" t="0" r="254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6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AE71C" w14:textId="6210FD3A" w:rsidR="00A87744" w:rsidRDefault="00A87744" w:rsidP="00C938B0"/>
    <w:p w14:paraId="5CC2860A" w14:textId="77777777" w:rsidR="00A87744" w:rsidRDefault="00A87744" w:rsidP="00A87744">
      <w:pPr>
        <w:pStyle w:val="ListParagraph"/>
        <w:numPr>
          <w:ilvl w:val="0"/>
          <w:numId w:val="7"/>
        </w:numPr>
        <w:spacing w:line="256" w:lineRule="auto"/>
      </w:pPr>
      <w:r>
        <w:t>vi /etc/haproxy/haproxy.cfg</w:t>
      </w:r>
    </w:p>
    <w:p w14:paraId="2D9D24C5" w14:textId="77777777" w:rsidR="00A87744" w:rsidRDefault="00A87744" w:rsidP="00A87744">
      <w:pPr>
        <w:pStyle w:val="ListParagraph"/>
        <w:numPr>
          <w:ilvl w:val="0"/>
          <w:numId w:val="7"/>
        </w:numPr>
        <w:spacing w:line="256" w:lineRule="auto"/>
      </w:pPr>
      <w:r>
        <w:t>Add Server-1, Server-2 public IP’s</w:t>
      </w:r>
    </w:p>
    <w:p w14:paraId="40CF952E" w14:textId="75222625" w:rsidR="00A87744" w:rsidRDefault="00A87744" w:rsidP="00C938B0"/>
    <w:p w14:paraId="3A1E3F6B" w14:textId="3573CDF4" w:rsidR="00402D35" w:rsidRDefault="00402D35" w:rsidP="00C938B0"/>
    <w:p w14:paraId="36B0DA90" w14:textId="3CC129F3" w:rsidR="00402D35" w:rsidRDefault="00402D35" w:rsidP="00C938B0">
      <w:r>
        <w:t>Here also add ip address</w:t>
      </w:r>
    </w:p>
    <w:p w14:paraId="59732106" w14:textId="0BAC693E" w:rsidR="008C0A7E" w:rsidRDefault="008C0A7E" w:rsidP="00C938B0">
      <w:r w:rsidRPr="008C0A7E">
        <w:drawing>
          <wp:inline distT="0" distB="0" distL="0" distR="0" wp14:anchorId="03B24E55" wp14:editId="6A73CC59">
            <wp:extent cx="5540220" cy="1409822"/>
            <wp:effectExtent l="0" t="0" r="381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540220" cy="1409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E1E20" w14:textId="3F8AAACE" w:rsidR="004030CD" w:rsidRDefault="004030CD" w:rsidP="00C938B0">
      <w:r w:rsidRPr="004030CD">
        <w:drawing>
          <wp:inline distT="0" distB="0" distL="0" distR="0" wp14:anchorId="5562EDDA" wp14:editId="4F4B9F28">
            <wp:extent cx="5311600" cy="1303133"/>
            <wp:effectExtent l="0" t="0" r="381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311600" cy="1303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77355" w14:textId="0FA05D32" w:rsidR="00014AB1" w:rsidRDefault="00014AB1" w:rsidP="00C938B0"/>
    <w:p w14:paraId="16240E6C" w14:textId="0F72EA98" w:rsidR="00014AB1" w:rsidRDefault="00014AB1" w:rsidP="00C938B0">
      <w:r>
        <w:t xml:space="preserve">Save then run </w:t>
      </w:r>
    </w:p>
    <w:p w14:paraId="3713C27A" w14:textId="77777777" w:rsidR="006105BB" w:rsidRDefault="006105BB" w:rsidP="006105BB">
      <w:pPr>
        <w:pStyle w:val="ListParagraph"/>
        <w:numPr>
          <w:ilvl w:val="0"/>
          <w:numId w:val="8"/>
        </w:numPr>
        <w:spacing w:line="256" w:lineRule="auto"/>
      </w:pPr>
      <w:r>
        <w:t>systemctl enable haproxy</w:t>
      </w:r>
    </w:p>
    <w:p w14:paraId="0C1888D5" w14:textId="77777777" w:rsidR="006105BB" w:rsidRDefault="006105BB" w:rsidP="006105BB">
      <w:pPr>
        <w:pStyle w:val="ListParagraph"/>
        <w:numPr>
          <w:ilvl w:val="0"/>
          <w:numId w:val="8"/>
        </w:numPr>
        <w:spacing w:line="256" w:lineRule="auto"/>
      </w:pPr>
      <w:r>
        <w:lastRenderedPageBreak/>
        <w:t>systemctl start haproxy</w:t>
      </w:r>
    </w:p>
    <w:p w14:paraId="244603EF" w14:textId="77777777" w:rsidR="006105BB" w:rsidRDefault="006105BB" w:rsidP="006105BB">
      <w:pPr>
        <w:pStyle w:val="ListParagraph"/>
        <w:numPr>
          <w:ilvl w:val="0"/>
          <w:numId w:val="8"/>
        </w:numPr>
        <w:spacing w:line="256" w:lineRule="auto"/>
      </w:pPr>
      <w:r>
        <w:t>systemctl status haproxy</w:t>
      </w:r>
    </w:p>
    <w:p w14:paraId="469E9319" w14:textId="4CF02DBD" w:rsidR="006105BB" w:rsidRDefault="00C87162" w:rsidP="00C938B0">
      <w:r w:rsidRPr="00C87162">
        <w:drawing>
          <wp:inline distT="0" distB="0" distL="0" distR="0" wp14:anchorId="1CDD203B" wp14:editId="6A2A486E">
            <wp:extent cx="5502117" cy="2568163"/>
            <wp:effectExtent l="0" t="0" r="3810" b="381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502117" cy="2568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7960F" w14:textId="64E49497" w:rsidR="00042133" w:rsidRDefault="00042133" w:rsidP="00C938B0"/>
    <w:p w14:paraId="1F4EB6FA" w14:textId="14AE629F" w:rsidR="00957A47" w:rsidRDefault="00957A47" w:rsidP="00957A47">
      <w:pPr>
        <w:pStyle w:val="ListParagraph"/>
        <w:numPr>
          <w:ilvl w:val="0"/>
          <w:numId w:val="8"/>
        </w:numPr>
        <w:spacing w:line="256" w:lineRule="auto"/>
      </w:pPr>
      <w:r>
        <w:t>now browse with HA-Proxy-Server PublicIP:80 it will distribute load to Server-1, Server-2</w:t>
      </w:r>
    </w:p>
    <w:p w14:paraId="010A3014" w14:textId="7E6E5C8D" w:rsidR="009341DE" w:rsidRDefault="006208CD" w:rsidP="009341DE">
      <w:pPr>
        <w:spacing w:line="256" w:lineRule="auto"/>
      </w:pPr>
      <w:r>
        <w:t>first laod it will come httpd or apache and second nginx</w:t>
      </w:r>
    </w:p>
    <w:p w14:paraId="0508DF62" w14:textId="406E6242" w:rsidR="009341DE" w:rsidRDefault="009341DE" w:rsidP="009341DE">
      <w:pPr>
        <w:spacing w:line="256" w:lineRule="auto"/>
      </w:pPr>
    </w:p>
    <w:p w14:paraId="65BC4588" w14:textId="3FE596E2" w:rsidR="009341DE" w:rsidRDefault="009341DE" w:rsidP="009341DE">
      <w:pPr>
        <w:spacing w:line="256" w:lineRule="auto"/>
      </w:pPr>
      <w:r w:rsidRPr="009341DE">
        <w:drawing>
          <wp:inline distT="0" distB="0" distL="0" distR="0" wp14:anchorId="0D5954BF" wp14:editId="5FB649C0">
            <wp:extent cx="5731510" cy="1960880"/>
            <wp:effectExtent l="0" t="0" r="2540" b="127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A2E5F" w14:textId="4317F748" w:rsidR="00502F99" w:rsidRDefault="00502F99" w:rsidP="009341DE">
      <w:pPr>
        <w:spacing w:line="256" w:lineRule="auto"/>
      </w:pPr>
      <w:r w:rsidRPr="00502F99">
        <w:drawing>
          <wp:inline distT="0" distB="0" distL="0" distR="0" wp14:anchorId="097659E7" wp14:editId="7ED740C9">
            <wp:extent cx="5731510" cy="1855470"/>
            <wp:effectExtent l="0" t="0" r="254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54836" w14:textId="2522A11C" w:rsidR="00042133" w:rsidRDefault="00042133" w:rsidP="00C938B0"/>
    <w:p w14:paraId="2D5AB3B1" w14:textId="77777777" w:rsidR="004030CD" w:rsidRPr="00C938B0" w:rsidRDefault="004030CD" w:rsidP="00C938B0"/>
    <w:sectPr w:rsidR="004030CD" w:rsidRPr="00C938B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  <w:font w:name="var(--font-family-monospace)">
    <w:altName w:val="Cambria"/>
    <w:panose1 w:val="00000000000000000000"/>
    <w:charset w:val="00"/>
    <w:family w:val="roman"/>
    <w:notTrueType/>
    <w:pitch w:val="default"/>
  </w:font>
  <w:font w:name="Arial Rounded MT Bold">
    <w:panose1 w:val="020F0704030504030204"/>
    <w:charset w:val="00"/>
    <w:family w:val="swiss"/>
    <w:pitch w:val="variable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071F7A"/>
    <w:multiLevelType w:val="hybridMultilevel"/>
    <w:tmpl w:val="6C183DA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6390234"/>
    <w:multiLevelType w:val="hybridMultilevel"/>
    <w:tmpl w:val="6E54160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7244453"/>
    <w:multiLevelType w:val="hybridMultilevel"/>
    <w:tmpl w:val="DF488E0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F68644D"/>
    <w:multiLevelType w:val="hybridMultilevel"/>
    <w:tmpl w:val="528E620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3214FFE"/>
    <w:multiLevelType w:val="hybridMultilevel"/>
    <w:tmpl w:val="0E66D2A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32C4CB3"/>
    <w:multiLevelType w:val="hybridMultilevel"/>
    <w:tmpl w:val="5940881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CDF3EEB"/>
    <w:multiLevelType w:val="hybridMultilevel"/>
    <w:tmpl w:val="3544C544"/>
    <w:lvl w:ilvl="0" w:tplc="4C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C090019" w:tentative="1">
      <w:start w:val="1"/>
      <w:numFmt w:val="lowerLetter"/>
      <w:lvlText w:val="%2."/>
      <w:lvlJc w:val="left"/>
      <w:pPr>
        <w:ind w:left="1440" w:hanging="360"/>
      </w:pPr>
    </w:lvl>
    <w:lvl w:ilvl="2" w:tplc="4C09001B" w:tentative="1">
      <w:start w:val="1"/>
      <w:numFmt w:val="lowerRoman"/>
      <w:lvlText w:val="%3."/>
      <w:lvlJc w:val="right"/>
      <w:pPr>
        <w:ind w:left="2160" w:hanging="180"/>
      </w:pPr>
    </w:lvl>
    <w:lvl w:ilvl="3" w:tplc="4C09000F" w:tentative="1">
      <w:start w:val="1"/>
      <w:numFmt w:val="decimal"/>
      <w:lvlText w:val="%4."/>
      <w:lvlJc w:val="left"/>
      <w:pPr>
        <w:ind w:left="2880" w:hanging="360"/>
      </w:pPr>
    </w:lvl>
    <w:lvl w:ilvl="4" w:tplc="4C090019" w:tentative="1">
      <w:start w:val="1"/>
      <w:numFmt w:val="lowerLetter"/>
      <w:lvlText w:val="%5."/>
      <w:lvlJc w:val="left"/>
      <w:pPr>
        <w:ind w:left="3600" w:hanging="360"/>
      </w:pPr>
    </w:lvl>
    <w:lvl w:ilvl="5" w:tplc="4C09001B" w:tentative="1">
      <w:start w:val="1"/>
      <w:numFmt w:val="lowerRoman"/>
      <w:lvlText w:val="%6."/>
      <w:lvlJc w:val="right"/>
      <w:pPr>
        <w:ind w:left="4320" w:hanging="180"/>
      </w:pPr>
    </w:lvl>
    <w:lvl w:ilvl="6" w:tplc="4C09000F" w:tentative="1">
      <w:start w:val="1"/>
      <w:numFmt w:val="decimal"/>
      <w:lvlText w:val="%7."/>
      <w:lvlJc w:val="left"/>
      <w:pPr>
        <w:ind w:left="5040" w:hanging="360"/>
      </w:pPr>
    </w:lvl>
    <w:lvl w:ilvl="7" w:tplc="4C090019" w:tentative="1">
      <w:start w:val="1"/>
      <w:numFmt w:val="lowerLetter"/>
      <w:lvlText w:val="%8."/>
      <w:lvlJc w:val="left"/>
      <w:pPr>
        <w:ind w:left="5760" w:hanging="360"/>
      </w:pPr>
    </w:lvl>
    <w:lvl w:ilvl="8" w:tplc="4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D0B6F5D"/>
    <w:multiLevelType w:val="hybridMultilevel"/>
    <w:tmpl w:val="3356FB0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7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3">
    <w:abstractNumId w:val="4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4">
    <w:abstractNumId w:val="5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5">
    <w:abstractNumId w:val="3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6">
    <w:abstractNumId w:val="0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7">
    <w:abstractNumId w:val="2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8">
    <w:abstractNumId w:val="1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70939"/>
    <w:rsid w:val="00004B61"/>
    <w:rsid w:val="00014AB1"/>
    <w:rsid w:val="00037871"/>
    <w:rsid w:val="00042133"/>
    <w:rsid w:val="00055031"/>
    <w:rsid w:val="0006450F"/>
    <w:rsid w:val="00073D0A"/>
    <w:rsid w:val="0008711C"/>
    <w:rsid w:val="00093C8A"/>
    <w:rsid w:val="000F536A"/>
    <w:rsid w:val="0010570B"/>
    <w:rsid w:val="00115DD1"/>
    <w:rsid w:val="00121441"/>
    <w:rsid w:val="001356E2"/>
    <w:rsid w:val="00152F33"/>
    <w:rsid w:val="001829F0"/>
    <w:rsid w:val="00195477"/>
    <w:rsid w:val="001B1B1E"/>
    <w:rsid w:val="001C21C1"/>
    <w:rsid w:val="001C423C"/>
    <w:rsid w:val="0020018E"/>
    <w:rsid w:val="00240D84"/>
    <w:rsid w:val="00270939"/>
    <w:rsid w:val="00274F4D"/>
    <w:rsid w:val="00280C91"/>
    <w:rsid w:val="0028226D"/>
    <w:rsid w:val="002A26BF"/>
    <w:rsid w:val="002A29D7"/>
    <w:rsid w:val="002B7100"/>
    <w:rsid w:val="002D5B22"/>
    <w:rsid w:val="002F5269"/>
    <w:rsid w:val="00301ED1"/>
    <w:rsid w:val="00350289"/>
    <w:rsid w:val="00365F93"/>
    <w:rsid w:val="00375288"/>
    <w:rsid w:val="00380EBE"/>
    <w:rsid w:val="003855DD"/>
    <w:rsid w:val="003D6EF2"/>
    <w:rsid w:val="00402D35"/>
    <w:rsid w:val="004030CD"/>
    <w:rsid w:val="00432273"/>
    <w:rsid w:val="0045223D"/>
    <w:rsid w:val="00456BBC"/>
    <w:rsid w:val="00472507"/>
    <w:rsid w:val="0047542D"/>
    <w:rsid w:val="00481853"/>
    <w:rsid w:val="004B36CC"/>
    <w:rsid w:val="004B778A"/>
    <w:rsid w:val="004C3FB2"/>
    <w:rsid w:val="00502F99"/>
    <w:rsid w:val="00507865"/>
    <w:rsid w:val="00571937"/>
    <w:rsid w:val="00583240"/>
    <w:rsid w:val="00593D65"/>
    <w:rsid w:val="005A1018"/>
    <w:rsid w:val="005B19E1"/>
    <w:rsid w:val="005E59A5"/>
    <w:rsid w:val="005F0CC5"/>
    <w:rsid w:val="006105BB"/>
    <w:rsid w:val="00611322"/>
    <w:rsid w:val="006208CD"/>
    <w:rsid w:val="0070093B"/>
    <w:rsid w:val="007A163D"/>
    <w:rsid w:val="007C10F7"/>
    <w:rsid w:val="007E373E"/>
    <w:rsid w:val="007F4D2A"/>
    <w:rsid w:val="007F6837"/>
    <w:rsid w:val="0081331C"/>
    <w:rsid w:val="00821092"/>
    <w:rsid w:val="008251D7"/>
    <w:rsid w:val="00836FAF"/>
    <w:rsid w:val="00852B47"/>
    <w:rsid w:val="008675AA"/>
    <w:rsid w:val="00867E3C"/>
    <w:rsid w:val="00887A00"/>
    <w:rsid w:val="008C0A7E"/>
    <w:rsid w:val="008F0958"/>
    <w:rsid w:val="009341DE"/>
    <w:rsid w:val="00957A47"/>
    <w:rsid w:val="009779D2"/>
    <w:rsid w:val="00985115"/>
    <w:rsid w:val="009B0800"/>
    <w:rsid w:val="00A1724E"/>
    <w:rsid w:val="00A44222"/>
    <w:rsid w:val="00A5001E"/>
    <w:rsid w:val="00A545A0"/>
    <w:rsid w:val="00A87744"/>
    <w:rsid w:val="00A87DFF"/>
    <w:rsid w:val="00AA14C5"/>
    <w:rsid w:val="00AF0058"/>
    <w:rsid w:val="00AF52D4"/>
    <w:rsid w:val="00AF7633"/>
    <w:rsid w:val="00B11581"/>
    <w:rsid w:val="00B37AB7"/>
    <w:rsid w:val="00B54D3A"/>
    <w:rsid w:val="00B775AB"/>
    <w:rsid w:val="00B87712"/>
    <w:rsid w:val="00BD6D4A"/>
    <w:rsid w:val="00C6028A"/>
    <w:rsid w:val="00C74185"/>
    <w:rsid w:val="00C87162"/>
    <w:rsid w:val="00C938B0"/>
    <w:rsid w:val="00CD1E8D"/>
    <w:rsid w:val="00CD2DF8"/>
    <w:rsid w:val="00CE2527"/>
    <w:rsid w:val="00CE50C2"/>
    <w:rsid w:val="00D02409"/>
    <w:rsid w:val="00D22DAD"/>
    <w:rsid w:val="00D321E3"/>
    <w:rsid w:val="00D42E1E"/>
    <w:rsid w:val="00D87737"/>
    <w:rsid w:val="00D9169E"/>
    <w:rsid w:val="00EB40B8"/>
    <w:rsid w:val="00EC3BBB"/>
    <w:rsid w:val="00EE7BEC"/>
    <w:rsid w:val="00F73B50"/>
    <w:rsid w:val="00F96909"/>
    <w:rsid w:val="00FA4C60"/>
    <w:rsid w:val="00FB2BC3"/>
    <w:rsid w:val="00FB343B"/>
    <w:rsid w:val="00FF73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6A1EC9E"/>
  <w15:chartTrackingRefBased/>
  <w15:docId w15:val="{485AA84F-1030-414C-A3D6-101E6E259C9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A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E7BEC"/>
    <w:pPr>
      <w:keepNext/>
      <w:keepLines/>
      <w:spacing w:before="240" w:after="0" w:line="256" w:lineRule="auto"/>
      <w:outlineLvl w:val="0"/>
    </w:pPr>
    <w:rPr>
      <w:rFonts w:asciiTheme="majorHAnsi" w:eastAsiaTheme="majorEastAsia" w:hAnsiTheme="majorHAnsi" w:cstheme="majorBidi"/>
      <w:color w:val="2F5496" w:themeColor="accent1" w:themeShade="BF"/>
      <w:kern w:val="2"/>
      <w:sz w:val="32"/>
      <w:szCs w:val="32"/>
      <w:lang w:val="en-IN"/>
      <w14:ligatures w14:val="standardContextu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70939"/>
    <w:pPr>
      <w:ind w:left="720"/>
      <w:contextualSpacing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152F3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A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152F33"/>
    <w:rPr>
      <w:rFonts w:ascii="Courier New" w:eastAsia="Times New Roman" w:hAnsi="Courier New" w:cs="Courier New"/>
      <w:sz w:val="20"/>
      <w:szCs w:val="20"/>
      <w:lang w:eastAsia="en-AE"/>
    </w:rPr>
  </w:style>
  <w:style w:type="character" w:customStyle="1" w:styleId="Heading1Char">
    <w:name w:val="Heading 1 Char"/>
    <w:basedOn w:val="DefaultParagraphFont"/>
    <w:link w:val="Heading1"/>
    <w:uiPriority w:val="9"/>
    <w:rsid w:val="00EE7BEC"/>
    <w:rPr>
      <w:rFonts w:asciiTheme="majorHAnsi" w:eastAsiaTheme="majorEastAsia" w:hAnsiTheme="majorHAnsi" w:cstheme="majorBidi"/>
      <w:color w:val="2F5496" w:themeColor="accent1" w:themeShade="BF"/>
      <w:kern w:val="2"/>
      <w:sz w:val="32"/>
      <w:szCs w:val="32"/>
      <w:lang w:val="en-IN"/>
      <w14:ligatures w14:val="standardContextua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106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711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263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353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279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265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461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265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436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550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921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6465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1569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039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1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emf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fontTable" Target="fontTable.xml"/><Relationship Id="rId61" Type="http://schemas.openxmlformats.org/officeDocument/2006/relationships/image" Target="media/image57.png"/><Relationship Id="rId82" Type="http://schemas.openxmlformats.org/officeDocument/2006/relationships/image" Target="media/image7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367</TotalTime>
  <Pages>29</Pages>
  <Words>693</Words>
  <Characters>3952</Characters>
  <Application>Microsoft Office Word</Application>
  <DocSecurity>0</DocSecurity>
  <Lines>32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shaiksaif2644@gmail.com</dc:creator>
  <cp:keywords/>
  <dc:description/>
  <cp:lastModifiedBy>shaiksaif2644@gmail.com</cp:lastModifiedBy>
  <cp:revision>126</cp:revision>
  <dcterms:created xsi:type="dcterms:W3CDTF">2024-10-30T09:10:00Z</dcterms:created>
  <dcterms:modified xsi:type="dcterms:W3CDTF">2024-11-04T11:35:00Z</dcterms:modified>
</cp:coreProperties>
</file>